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4B43D72" w:rsidP="2ED76D16" w:rsidRDefault="64B43D72" w14:paraId="19AC9C37" w14:textId="7E6D2117">
      <w:pPr>
        <w:pStyle w:val="Normal"/>
        <w:jc w:val="center"/>
      </w:pPr>
      <w:r w:rsidR="64B43D72">
        <w:drawing>
          <wp:inline wp14:editId="7999EAE4" wp14:anchorId="23946E29">
            <wp:extent cx="5943600" cy="609600"/>
            <wp:effectExtent l="0" t="0" r="0" b="0"/>
            <wp:docPr id="790897256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bc7cc5171c43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E6768D" w:rsidP="2CD6A7B2" w:rsidRDefault="15E6768D" w14:paraId="2792C7F6" w14:textId="3B226248">
      <w:pPr>
        <w:pStyle w:val="Normal"/>
        <w:jc w:val="center"/>
        <w:rPr>
          <w:b w:val="1"/>
          <w:bCs w:val="1"/>
        </w:rPr>
      </w:pPr>
      <w:r w:rsidRPr="2ED76D16" w:rsidR="15E6768D">
        <w:rPr>
          <w:b w:val="1"/>
          <w:bCs w:val="1"/>
        </w:rPr>
        <w:t>Patient Participation Group Meeting Minutes</w:t>
      </w:r>
    </w:p>
    <w:p w:rsidR="2CD6A7B2" w:rsidP="0FF8CEB8" w:rsidRDefault="2CD6A7B2" w14:paraId="0A2FE13E" w14:textId="3E478F06">
      <w:pPr>
        <w:pStyle w:val="Normal"/>
        <w:jc w:val="center"/>
        <w:rPr>
          <w:b w:val="1"/>
          <w:bCs w:val="1"/>
          <w:vertAlign w:val="superscript"/>
        </w:rPr>
      </w:pPr>
      <w:r w:rsidRPr="0FF8CEB8" w:rsidR="15E6768D">
        <w:rPr>
          <w:b w:val="1"/>
          <w:bCs w:val="1"/>
        </w:rPr>
        <w:t>Date:</w:t>
      </w:r>
      <w:r w:rsidRPr="0FF8CEB8" w:rsidR="15E6768D">
        <w:rPr>
          <w:b w:val="1"/>
          <w:bCs w:val="1"/>
        </w:rPr>
        <w:t xml:space="preserve"> Tuesday </w:t>
      </w:r>
      <w:r w:rsidRPr="0FF8CEB8" w:rsidR="6661DBEC">
        <w:rPr>
          <w:b w:val="1"/>
          <w:bCs w:val="1"/>
        </w:rPr>
        <w:t>28</w:t>
      </w:r>
      <w:r w:rsidRPr="0FF8CEB8" w:rsidR="6661DBEC">
        <w:rPr>
          <w:b w:val="1"/>
          <w:bCs w:val="1"/>
          <w:vertAlign w:val="superscript"/>
        </w:rPr>
        <w:t>th</w:t>
      </w:r>
      <w:r w:rsidRPr="0FF8CEB8" w:rsidR="6661DBEC">
        <w:rPr>
          <w:b w:val="1"/>
          <w:bCs w:val="1"/>
        </w:rPr>
        <w:t xml:space="preserve"> January 2025</w:t>
      </w:r>
    </w:p>
    <w:p w:rsidR="0FF8CEB8" w:rsidP="0FF8CEB8" w:rsidRDefault="0FF8CEB8" w14:paraId="74122850" w14:textId="236EE571">
      <w:pPr>
        <w:pStyle w:val="Normal"/>
        <w:jc w:val="center"/>
        <w:rPr>
          <w:b w:val="1"/>
          <w:bCs w:val="1"/>
        </w:rPr>
      </w:pPr>
    </w:p>
    <w:p w:rsidR="2CD6A7B2" w:rsidP="2CD6A7B2" w:rsidRDefault="2CD6A7B2" w14:paraId="7E980940" w14:textId="7257D42E">
      <w:pPr>
        <w:pStyle w:val="Normal"/>
        <w:jc w:val="left"/>
      </w:pPr>
      <w:r w:rsidRPr="2DEE2C1D" w:rsidR="6661DBEC">
        <w:rPr>
          <w:b w:val="1"/>
          <w:bCs w:val="1"/>
        </w:rPr>
        <w:t>Attendees</w:t>
      </w:r>
      <w:r w:rsidR="6661DBEC">
        <w:rPr/>
        <w:t>: Dr Louise Remedios (GP Partner), Jitinder Birdi (Operations Manager) &amp; Chelsea Beattie (Administrator)</w:t>
      </w:r>
    </w:p>
    <w:p w:rsidR="6661DBEC" w:rsidP="2DEE2C1D" w:rsidRDefault="6661DBEC" w14:paraId="3B3D744A" w14:textId="37673A0A">
      <w:pPr>
        <w:pStyle w:val="Normal"/>
        <w:jc w:val="left"/>
      </w:pPr>
      <w:r w:rsidRPr="1FC10ABD" w:rsidR="6661DBEC">
        <w:rPr>
          <w:b w:val="1"/>
          <w:bCs w:val="1"/>
        </w:rPr>
        <w:t xml:space="preserve">PPG Members: </w:t>
      </w:r>
      <w:r w:rsidR="6661DBEC">
        <w:rPr/>
        <w:t>Names will not be listed</w:t>
      </w:r>
      <w:r w:rsidR="3034E6DA">
        <w:rPr/>
        <w:t xml:space="preserve">. A member gave their apologies </w:t>
      </w:r>
      <w:r w:rsidR="261E73DE">
        <w:rPr/>
        <w:t>that they</w:t>
      </w:r>
      <w:r w:rsidR="3034E6DA">
        <w:rPr/>
        <w:t xml:space="preserve"> missed </w:t>
      </w:r>
      <w:r w:rsidR="3034E6DA">
        <w:rPr/>
        <w:t>the meeting</w:t>
      </w:r>
      <w:r w:rsidR="3034E6DA">
        <w:rPr/>
        <w:t>.</w:t>
      </w:r>
    </w:p>
    <w:p w:rsidR="4837D083" w:rsidP="2CD6A7B2" w:rsidRDefault="4837D083" w14:paraId="2B5FF394" w14:textId="0278AA5C">
      <w:pPr>
        <w:pStyle w:val="Normal"/>
        <w:jc w:val="left"/>
        <w:rPr>
          <w:b w:val="1"/>
          <w:bCs w:val="1"/>
        </w:rPr>
      </w:pPr>
      <w:r w:rsidRPr="2DEE2C1D" w:rsidR="4837D083">
        <w:rPr>
          <w:b w:val="1"/>
          <w:bCs w:val="1"/>
        </w:rPr>
        <w:t xml:space="preserve"> Welcome and Introductions</w:t>
      </w:r>
    </w:p>
    <w:p w:rsidR="4837D083" w:rsidP="2CD6A7B2" w:rsidRDefault="4837D083" w14:paraId="5847061D" w14:textId="670D21D8">
      <w:pPr>
        <w:pStyle w:val="Normal"/>
        <w:jc w:val="left"/>
        <w:rPr>
          <w:b w:val="0"/>
          <w:bCs w:val="0"/>
        </w:rPr>
      </w:pPr>
      <w:r w:rsidR="4837D083">
        <w:rPr>
          <w:b w:val="0"/>
          <w:bCs w:val="0"/>
        </w:rPr>
        <w:t xml:space="preserve">Jitinder </w:t>
      </w:r>
      <w:r w:rsidR="21735DE6">
        <w:rPr>
          <w:b w:val="0"/>
          <w:bCs w:val="0"/>
        </w:rPr>
        <w:t>welcomed</w:t>
      </w:r>
      <w:r w:rsidR="21BA9FB0">
        <w:rPr>
          <w:b w:val="0"/>
          <w:bCs w:val="0"/>
        </w:rPr>
        <w:t xml:space="preserve"> </w:t>
      </w:r>
      <w:r w:rsidR="21BA9FB0">
        <w:rPr>
          <w:b w:val="0"/>
          <w:bCs w:val="0"/>
        </w:rPr>
        <w:t>the randomly selected</w:t>
      </w:r>
      <w:r w:rsidR="21735DE6">
        <w:rPr>
          <w:b w:val="0"/>
          <w:bCs w:val="0"/>
        </w:rPr>
        <w:t xml:space="preserve"> PPG </w:t>
      </w:r>
      <w:r w:rsidR="06C49A3F">
        <w:rPr>
          <w:b w:val="0"/>
          <w:bCs w:val="0"/>
        </w:rPr>
        <w:t>m</w:t>
      </w:r>
      <w:r w:rsidR="21735DE6">
        <w:rPr>
          <w:b w:val="0"/>
          <w:bCs w:val="0"/>
        </w:rPr>
        <w:t xml:space="preserve">eeting </w:t>
      </w:r>
      <w:r w:rsidR="633AA52F">
        <w:rPr>
          <w:b w:val="0"/>
          <w:bCs w:val="0"/>
        </w:rPr>
        <w:t>g</w:t>
      </w:r>
      <w:r w:rsidR="21735DE6">
        <w:rPr>
          <w:b w:val="0"/>
          <w:bCs w:val="0"/>
        </w:rPr>
        <w:t>roup members</w:t>
      </w:r>
      <w:r w:rsidR="436ABEEA">
        <w:rPr>
          <w:b w:val="0"/>
          <w:bCs w:val="0"/>
        </w:rPr>
        <w:t xml:space="preserve"> and went through general housekeeping such as tea and coffee facilities, bathroom locations and </w:t>
      </w:r>
      <w:r w:rsidR="0D6ECC13">
        <w:rPr>
          <w:b w:val="0"/>
          <w:bCs w:val="0"/>
        </w:rPr>
        <w:t>fire safety procedures</w:t>
      </w:r>
      <w:r w:rsidR="21735DE6">
        <w:rPr>
          <w:b w:val="0"/>
          <w:bCs w:val="0"/>
        </w:rPr>
        <w:t>.</w:t>
      </w:r>
      <w:r w:rsidR="05209BE8">
        <w:rPr>
          <w:b w:val="0"/>
          <w:bCs w:val="0"/>
        </w:rPr>
        <w:t xml:space="preserve"> </w:t>
      </w:r>
      <w:r w:rsidR="130645AA">
        <w:rPr>
          <w:b w:val="0"/>
          <w:bCs w:val="0"/>
        </w:rPr>
        <w:t>Everyone went round the room and introduced themselves to the rest of the group.</w:t>
      </w:r>
    </w:p>
    <w:p w:rsidR="4837D083" w:rsidP="2DEE2C1D" w:rsidRDefault="4837D083" w14:paraId="7ACBF47B" w14:textId="3620B97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2DEE2C1D" w:rsidR="4837D083">
        <w:rPr>
          <w:b w:val="1"/>
          <w:bCs w:val="1"/>
        </w:rPr>
        <w:t xml:space="preserve">Item </w:t>
      </w:r>
      <w:r w:rsidRPr="2DEE2C1D" w:rsidR="58390643">
        <w:rPr>
          <w:b w:val="1"/>
          <w:bCs w:val="1"/>
        </w:rPr>
        <w:t>1</w:t>
      </w:r>
      <w:r w:rsidRPr="2DEE2C1D" w:rsidR="4837D083">
        <w:rPr>
          <w:b w:val="1"/>
          <w:bCs w:val="1"/>
        </w:rPr>
        <w:t xml:space="preserve"> -</w:t>
      </w:r>
      <w:r w:rsidRPr="2DEE2C1D" w:rsidR="4837D083">
        <w:rPr>
          <w:b w:val="1"/>
          <w:bCs w:val="1"/>
        </w:rPr>
        <w:t xml:space="preserve"> </w:t>
      </w:r>
      <w:r w:rsidRPr="2DEE2C1D" w:rsidR="43DD82F8">
        <w:rPr>
          <w:b w:val="1"/>
          <w:bCs w:val="1"/>
        </w:rPr>
        <w:t>Patient Triage Frequently Asked Questions Leaflet</w:t>
      </w:r>
    </w:p>
    <w:p w:rsidR="1FC10ABD" w:rsidP="0FF8CEB8" w:rsidRDefault="1FC10ABD" w14:paraId="704AA8D9" w14:textId="22B5469A">
      <w:pPr>
        <w:pStyle w:val="Normal"/>
        <w:suppressLineNumbers w:val="0"/>
        <w:bidi w:val="0"/>
        <w:jc w:val="left"/>
        <w:rPr>
          <w:b w:val="0"/>
          <w:bCs w:val="0"/>
        </w:rPr>
      </w:pPr>
      <w:r w:rsidR="001BDA59">
        <w:rPr>
          <w:b w:val="0"/>
          <w:bCs w:val="0"/>
        </w:rPr>
        <w:t xml:space="preserve">Jitinder </w:t>
      </w:r>
      <w:r w:rsidR="341F0EDB">
        <w:rPr>
          <w:b w:val="0"/>
          <w:bCs w:val="0"/>
        </w:rPr>
        <w:t xml:space="preserve">explained to the group </w:t>
      </w:r>
      <w:r w:rsidR="367A0D47">
        <w:rPr>
          <w:b w:val="0"/>
          <w:bCs w:val="0"/>
        </w:rPr>
        <w:t>members</w:t>
      </w:r>
      <w:r w:rsidR="341F0EDB">
        <w:rPr>
          <w:b w:val="0"/>
          <w:bCs w:val="0"/>
        </w:rPr>
        <w:t xml:space="preserve"> </w:t>
      </w:r>
      <w:r w:rsidR="0A8CBF0A">
        <w:rPr>
          <w:b w:val="0"/>
          <w:bCs w:val="0"/>
        </w:rPr>
        <w:t>that the surgery is looking to re-vamp the triage process</w:t>
      </w:r>
      <w:r w:rsidR="5F7F1B37">
        <w:rPr>
          <w:b w:val="0"/>
          <w:bCs w:val="0"/>
        </w:rPr>
        <w:t xml:space="preserve"> as it has not changed since it was first </w:t>
      </w:r>
      <w:r w:rsidR="5F7F1B37">
        <w:rPr>
          <w:b w:val="0"/>
          <w:bCs w:val="0"/>
        </w:rPr>
        <w:t>initiated</w:t>
      </w:r>
      <w:r w:rsidR="5F7F1B37">
        <w:rPr>
          <w:b w:val="0"/>
          <w:bCs w:val="0"/>
        </w:rPr>
        <w:t>.</w:t>
      </w:r>
      <w:r w:rsidR="5F7F1B37">
        <w:rPr>
          <w:b w:val="0"/>
          <w:bCs w:val="0"/>
        </w:rPr>
        <w:t xml:space="preserve"> </w:t>
      </w:r>
      <w:r w:rsidR="4B63A220">
        <w:rPr>
          <w:b w:val="0"/>
          <w:bCs w:val="0"/>
        </w:rPr>
        <w:t xml:space="preserve">Jitinder </w:t>
      </w:r>
      <w:r w:rsidR="4B63A220">
        <w:rPr>
          <w:b w:val="0"/>
          <w:bCs w:val="0"/>
        </w:rPr>
        <w:t>st</w:t>
      </w:r>
      <w:r w:rsidR="5F7F1B37">
        <w:rPr>
          <w:b w:val="0"/>
          <w:bCs w:val="0"/>
        </w:rPr>
        <w:t>ated</w:t>
      </w:r>
      <w:r w:rsidR="5F7F1B37">
        <w:rPr>
          <w:b w:val="0"/>
          <w:bCs w:val="0"/>
        </w:rPr>
        <w:t xml:space="preserve"> that the surgery </w:t>
      </w:r>
      <w:r w:rsidR="659BEA70">
        <w:rPr>
          <w:b w:val="0"/>
          <w:bCs w:val="0"/>
        </w:rPr>
        <w:t>and patient</w:t>
      </w:r>
      <w:r w:rsidR="2FF5875E">
        <w:rPr>
          <w:b w:val="0"/>
          <w:bCs w:val="0"/>
        </w:rPr>
        <w:t>s</w:t>
      </w:r>
      <w:r w:rsidR="659BEA70">
        <w:rPr>
          <w:b w:val="0"/>
          <w:bCs w:val="0"/>
        </w:rPr>
        <w:t xml:space="preserve"> have access to </w:t>
      </w:r>
      <w:r w:rsidR="659BEA70">
        <w:rPr>
          <w:b w:val="0"/>
          <w:bCs w:val="0"/>
        </w:rPr>
        <w:t>additional</w:t>
      </w:r>
      <w:r w:rsidR="659BEA70">
        <w:rPr>
          <w:b w:val="0"/>
          <w:bCs w:val="0"/>
        </w:rPr>
        <w:t xml:space="preserve"> resources such as </w:t>
      </w:r>
      <w:r w:rsidR="38A85230">
        <w:rPr>
          <w:b w:val="0"/>
          <w:bCs w:val="0"/>
        </w:rPr>
        <w:t>the Pharmacy First Scheme,</w:t>
      </w:r>
      <w:r w:rsidR="659BEA70">
        <w:rPr>
          <w:b w:val="0"/>
          <w:bCs w:val="0"/>
        </w:rPr>
        <w:t xml:space="preserve"> who can </w:t>
      </w:r>
      <w:r w:rsidR="07436C5B">
        <w:rPr>
          <w:b w:val="0"/>
          <w:bCs w:val="0"/>
        </w:rPr>
        <w:t>prescribe for minor ailments</w:t>
      </w:r>
      <w:r w:rsidR="211F0021">
        <w:rPr>
          <w:b w:val="0"/>
          <w:bCs w:val="0"/>
        </w:rPr>
        <w:t xml:space="preserve">. This </w:t>
      </w:r>
      <w:r w:rsidR="07436C5B">
        <w:rPr>
          <w:b w:val="0"/>
          <w:bCs w:val="0"/>
        </w:rPr>
        <w:t xml:space="preserve">is helping free up </w:t>
      </w:r>
      <w:r w:rsidR="07436C5B">
        <w:rPr>
          <w:b w:val="0"/>
          <w:bCs w:val="0"/>
        </w:rPr>
        <w:t>additional</w:t>
      </w:r>
      <w:r w:rsidR="07436C5B">
        <w:rPr>
          <w:b w:val="0"/>
          <w:bCs w:val="0"/>
        </w:rPr>
        <w:t xml:space="preserve"> doctor's appointments a</w:t>
      </w:r>
      <w:r w:rsidR="6CAA936C">
        <w:rPr>
          <w:b w:val="0"/>
          <w:bCs w:val="0"/>
        </w:rPr>
        <w:t xml:space="preserve">nd increasing </w:t>
      </w:r>
      <w:r w:rsidR="6CAA936C">
        <w:rPr>
          <w:b w:val="0"/>
          <w:bCs w:val="0"/>
        </w:rPr>
        <w:t>capacity</w:t>
      </w:r>
      <w:r w:rsidR="6CAA936C">
        <w:rPr>
          <w:b w:val="0"/>
          <w:bCs w:val="0"/>
        </w:rPr>
        <w:t>. The surgery is looking to improve the triage process</w:t>
      </w:r>
      <w:r w:rsidR="45878E43">
        <w:rPr>
          <w:b w:val="0"/>
          <w:bCs w:val="0"/>
        </w:rPr>
        <w:t>,</w:t>
      </w:r>
      <w:r w:rsidR="6CAA936C">
        <w:rPr>
          <w:b w:val="0"/>
          <w:bCs w:val="0"/>
        </w:rPr>
        <w:t xml:space="preserve"> so </w:t>
      </w:r>
      <w:r w:rsidR="77809D37">
        <w:rPr>
          <w:b w:val="0"/>
          <w:bCs w:val="0"/>
        </w:rPr>
        <w:t xml:space="preserve">admin </w:t>
      </w:r>
      <w:r w:rsidR="6CAA936C">
        <w:rPr>
          <w:b w:val="0"/>
          <w:bCs w:val="0"/>
        </w:rPr>
        <w:t xml:space="preserve">staff </w:t>
      </w:r>
      <w:r w:rsidR="1C8CEBD5">
        <w:rPr>
          <w:b w:val="0"/>
          <w:bCs w:val="0"/>
        </w:rPr>
        <w:t>ask predefined questions</w:t>
      </w:r>
      <w:r w:rsidR="6BF8EE0D">
        <w:rPr>
          <w:b w:val="0"/>
          <w:bCs w:val="0"/>
        </w:rPr>
        <w:t xml:space="preserve"> that</w:t>
      </w:r>
      <w:r w:rsidR="1C8CEBD5">
        <w:rPr>
          <w:b w:val="0"/>
          <w:bCs w:val="0"/>
        </w:rPr>
        <w:t xml:space="preserve"> the doctors have </w:t>
      </w:r>
      <w:r w:rsidR="5D537E58">
        <w:rPr>
          <w:b w:val="0"/>
          <w:bCs w:val="0"/>
        </w:rPr>
        <w:t>requested</w:t>
      </w:r>
      <w:r w:rsidR="6BB823E6">
        <w:rPr>
          <w:b w:val="0"/>
          <w:bCs w:val="0"/>
        </w:rPr>
        <w:t>, so</w:t>
      </w:r>
      <w:r w:rsidR="6CAA936C">
        <w:rPr>
          <w:b w:val="0"/>
          <w:bCs w:val="0"/>
        </w:rPr>
        <w:t xml:space="preserve"> </w:t>
      </w:r>
      <w:r w:rsidR="5B3B7D47">
        <w:rPr>
          <w:b w:val="0"/>
          <w:bCs w:val="0"/>
        </w:rPr>
        <w:t>patients</w:t>
      </w:r>
      <w:r w:rsidR="6CAA936C">
        <w:rPr>
          <w:b w:val="0"/>
          <w:bCs w:val="0"/>
        </w:rPr>
        <w:t xml:space="preserve"> </w:t>
      </w:r>
      <w:r w:rsidR="5A29FDCF">
        <w:rPr>
          <w:b w:val="0"/>
          <w:bCs w:val="0"/>
        </w:rPr>
        <w:t xml:space="preserve">can be directed </w:t>
      </w:r>
      <w:r w:rsidR="6CAA936C">
        <w:rPr>
          <w:b w:val="0"/>
          <w:bCs w:val="0"/>
        </w:rPr>
        <w:t xml:space="preserve">to the </w:t>
      </w:r>
      <w:r w:rsidR="6CAA936C">
        <w:rPr>
          <w:b w:val="0"/>
          <w:bCs w:val="0"/>
        </w:rPr>
        <w:t xml:space="preserve">appropriate </w:t>
      </w:r>
      <w:r w:rsidR="588B16F5">
        <w:rPr>
          <w:b w:val="0"/>
          <w:bCs w:val="0"/>
        </w:rPr>
        <w:t>services</w:t>
      </w:r>
      <w:r w:rsidR="6CAA936C">
        <w:rPr>
          <w:b w:val="0"/>
          <w:bCs w:val="0"/>
        </w:rPr>
        <w:t>.</w:t>
      </w:r>
      <w:r w:rsidR="7F659D3F">
        <w:rPr>
          <w:b w:val="0"/>
          <w:bCs w:val="0"/>
        </w:rPr>
        <w:t xml:space="preserve"> </w:t>
      </w:r>
      <w:r w:rsidR="672C3668">
        <w:rPr>
          <w:b w:val="0"/>
          <w:bCs w:val="0"/>
        </w:rPr>
        <w:t xml:space="preserve">Dr Remedios </w:t>
      </w:r>
      <w:r w:rsidR="50FDD017">
        <w:rPr>
          <w:b w:val="0"/>
          <w:bCs w:val="0"/>
        </w:rPr>
        <w:t>emphasised</w:t>
      </w:r>
      <w:r w:rsidR="672C3668">
        <w:rPr>
          <w:b w:val="0"/>
          <w:bCs w:val="0"/>
        </w:rPr>
        <w:t xml:space="preserve"> that using the triage form allows doctors to a</w:t>
      </w:r>
      <w:r w:rsidR="068177BE">
        <w:rPr>
          <w:b w:val="0"/>
          <w:bCs w:val="0"/>
        </w:rPr>
        <w:t>ssess the urgency of the appointment needed and</w:t>
      </w:r>
      <w:r w:rsidR="672C3668">
        <w:rPr>
          <w:b w:val="0"/>
          <w:bCs w:val="0"/>
        </w:rPr>
        <w:t xml:space="preserve"> </w:t>
      </w:r>
      <w:r w:rsidR="536F565D">
        <w:rPr>
          <w:b w:val="0"/>
          <w:bCs w:val="0"/>
        </w:rPr>
        <w:t xml:space="preserve">can </w:t>
      </w:r>
      <w:r w:rsidR="57AA829A">
        <w:rPr>
          <w:b w:val="0"/>
          <w:bCs w:val="0"/>
        </w:rPr>
        <w:t xml:space="preserve">be directed or booked into the </w:t>
      </w:r>
      <w:r w:rsidR="57AA829A">
        <w:rPr>
          <w:b w:val="0"/>
          <w:bCs w:val="0"/>
        </w:rPr>
        <w:t>appropriate appointment</w:t>
      </w:r>
      <w:r w:rsidR="57AA829A">
        <w:rPr>
          <w:b w:val="0"/>
          <w:bCs w:val="0"/>
        </w:rPr>
        <w:t>.</w:t>
      </w:r>
      <w:r w:rsidR="54D7CD50">
        <w:rPr>
          <w:b w:val="0"/>
          <w:bCs w:val="0"/>
        </w:rPr>
        <w:t xml:space="preserve"> Capacity-wise the surgery would</w:t>
      </w:r>
      <w:r w:rsidR="57473B4E">
        <w:rPr>
          <w:b w:val="0"/>
          <w:bCs w:val="0"/>
        </w:rPr>
        <w:t xml:space="preserve"> historically</w:t>
      </w:r>
      <w:r w:rsidR="54D7CD50">
        <w:rPr>
          <w:b w:val="0"/>
          <w:bCs w:val="0"/>
        </w:rPr>
        <w:t xml:space="preserve"> get full at 08:45 now we typically reach </w:t>
      </w:r>
      <w:r w:rsidR="54D7CD50">
        <w:rPr>
          <w:b w:val="0"/>
          <w:bCs w:val="0"/>
        </w:rPr>
        <w:t>capacity</w:t>
      </w:r>
      <w:r w:rsidR="54D7CD50">
        <w:rPr>
          <w:b w:val="0"/>
          <w:bCs w:val="0"/>
        </w:rPr>
        <w:t xml:space="preserve"> around 10:00.</w:t>
      </w:r>
    </w:p>
    <w:p w:rsidR="3EF1298D" w:rsidP="2DEE2C1D" w:rsidRDefault="3EF1298D" w14:paraId="1076B9BC" w14:textId="676FF948">
      <w:pPr>
        <w:pStyle w:val="Normal"/>
        <w:suppressLineNumbers w:val="0"/>
        <w:bidi w:val="0"/>
        <w:jc w:val="left"/>
        <w:rPr>
          <w:b w:val="1"/>
          <w:bCs w:val="1"/>
        </w:rPr>
      </w:pPr>
      <w:r w:rsidRPr="2DEE2C1D" w:rsidR="3EF1298D">
        <w:rPr>
          <w:b w:val="1"/>
          <w:bCs w:val="1"/>
        </w:rPr>
        <w:t>Patient Triage Frequently Asked Questions Feedback:</w:t>
      </w:r>
    </w:p>
    <w:p w:rsidR="3EF1298D" w:rsidP="2DEE2C1D" w:rsidRDefault="3EF1298D" w14:paraId="4915EEC7" w14:textId="5679683C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3EF1298D">
        <w:rPr>
          <w:b w:val="0"/>
          <w:bCs w:val="0"/>
        </w:rPr>
        <w:t xml:space="preserve">Members thought the video in reception which explains the triage process </w:t>
      </w:r>
      <w:r w:rsidR="3EF1298D">
        <w:rPr>
          <w:b w:val="0"/>
          <w:bCs w:val="0"/>
        </w:rPr>
        <w:t>is</w:t>
      </w:r>
      <w:r w:rsidR="3EF1298D">
        <w:rPr>
          <w:b w:val="0"/>
          <w:bCs w:val="0"/>
        </w:rPr>
        <w:t xml:space="preserve"> great</w:t>
      </w:r>
      <w:r w:rsidR="70B14124">
        <w:rPr>
          <w:b w:val="0"/>
          <w:bCs w:val="0"/>
        </w:rPr>
        <w:t>.</w:t>
      </w:r>
    </w:p>
    <w:p w:rsidR="6B3C299E" w:rsidP="1FC10ABD" w:rsidRDefault="6B3C299E" w14:paraId="48D79BA5" w14:textId="7D3979E2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6B3C299E">
        <w:rPr>
          <w:b w:val="0"/>
          <w:bCs w:val="0"/>
        </w:rPr>
        <w:t xml:space="preserve">Members </w:t>
      </w:r>
      <w:r w:rsidR="6B3C299E">
        <w:rPr>
          <w:b w:val="0"/>
          <w:bCs w:val="0"/>
        </w:rPr>
        <w:t>stated</w:t>
      </w:r>
      <w:r w:rsidR="6B3C299E">
        <w:rPr>
          <w:b w:val="0"/>
          <w:bCs w:val="0"/>
        </w:rPr>
        <w:t xml:space="preserve"> that it was a curious use of a document.</w:t>
      </w:r>
    </w:p>
    <w:p w:rsidR="3EF1298D" w:rsidP="2DEE2C1D" w:rsidRDefault="3EF1298D" w14:paraId="18DAF6E8" w14:textId="79677A35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3EF1298D">
        <w:rPr>
          <w:b w:val="0"/>
          <w:bCs w:val="0"/>
        </w:rPr>
        <w:t xml:space="preserve">Members </w:t>
      </w:r>
      <w:r w:rsidR="3EF1298D">
        <w:rPr>
          <w:b w:val="0"/>
          <w:bCs w:val="0"/>
        </w:rPr>
        <w:t>emphasi</w:t>
      </w:r>
      <w:r w:rsidR="3B630CD8">
        <w:rPr>
          <w:b w:val="0"/>
          <w:bCs w:val="0"/>
        </w:rPr>
        <w:t>s</w:t>
      </w:r>
      <w:r w:rsidR="3EF1298D">
        <w:rPr>
          <w:b w:val="0"/>
          <w:bCs w:val="0"/>
        </w:rPr>
        <w:t>ed</w:t>
      </w:r>
      <w:r w:rsidR="3EF1298D">
        <w:rPr>
          <w:b w:val="0"/>
          <w:bCs w:val="0"/>
        </w:rPr>
        <w:t xml:space="preserve"> </w:t>
      </w:r>
      <w:r w:rsidR="06E2E157">
        <w:rPr>
          <w:b w:val="0"/>
          <w:bCs w:val="0"/>
        </w:rPr>
        <w:t>making</w:t>
      </w:r>
      <w:r w:rsidR="3EF1298D">
        <w:rPr>
          <w:b w:val="0"/>
          <w:bCs w:val="0"/>
        </w:rPr>
        <w:t xml:space="preserve"> </w:t>
      </w:r>
      <w:r w:rsidR="4D327D14">
        <w:rPr>
          <w:b w:val="0"/>
          <w:bCs w:val="0"/>
        </w:rPr>
        <w:t>patients</w:t>
      </w:r>
      <w:r w:rsidR="3EF1298D">
        <w:rPr>
          <w:b w:val="0"/>
          <w:bCs w:val="0"/>
        </w:rPr>
        <w:t xml:space="preserve"> who </w:t>
      </w:r>
      <w:r w:rsidR="17250E7C">
        <w:rPr>
          <w:b w:val="0"/>
          <w:bCs w:val="0"/>
        </w:rPr>
        <w:t>cannot</w:t>
      </w:r>
      <w:r w:rsidR="17250E7C">
        <w:rPr>
          <w:b w:val="0"/>
          <w:bCs w:val="0"/>
        </w:rPr>
        <w:t xml:space="preserve"> use or have access to the internet</w:t>
      </w:r>
      <w:r w:rsidR="3EF1298D">
        <w:rPr>
          <w:b w:val="0"/>
          <w:bCs w:val="0"/>
        </w:rPr>
        <w:t xml:space="preserve"> </w:t>
      </w:r>
      <w:r w:rsidR="3C039FAE">
        <w:rPr>
          <w:b w:val="0"/>
          <w:bCs w:val="0"/>
        </w:rPr>
        <w:t>or</w:t>
      </w:r>
      <w:r w:rsidR="10025494">
        <w:rPr>
          <w:b w:val="0"/>
          <w:bCs w:val="0"/>
        </w:rPr>
        <w:t xml:space="preserve"> </w:t>
      </w:r>
      <w:r w:rsidR="3EF1298D">
        <w:rPr>
          <w:b w:val="0"/>
          <w:bCs w:val="0"/>
        </w:rPr>
        <w:t>do not have a smart phone</w:t>
      </w:r>
      <w:r w:rsidR="7423F532">
        <w:rPr>
          <w:b w:val="0"/>
          <w:bCs w:val="0"/>
        </w:rPr>
        <w:t xml:space="preserve">, that they need to be </w:t>
      </w:r>
      <w:r w:rsidR="3EF1298D">
        <w:rPr>
          <w:b w:val="0"/>
          <w:bCs w:val="0"/>
        </w:rPr>
        <w:t>aware</w:t>
      </w:r>
      <w:r w:rsidR="642F8C4B">
        <w:rPr>
          <w:b w:val="0"/>
          <w:bCs w:val="0"/>
        </w:rPr>
        <w:t xml:space="preserve"> what they need to do to get an appointment.</w:t>
      </w:r>
    </w:p>
    <w:p w:rsidR="642F8C4B" w:rsidP="2DEE2C1D" w:rsidRDefault="642F8C4B" w14:paraId="4D668BC3" w14:textId="5CB34419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642F8C4B">
        <w:rPr>
          <w:b w:val="0"/>
          <w:bCs w:val="0"/>
        </w:rPr>
        <w:t xml:space="preserve">Ensuring reception staff are aware before </w:t>
      </w:r>
      <w:r w:rsidR="5F533026">
        <w:rPr>
          <w:b w:val="0"/>
          <w:bCs w:val="0"/>
        </w:rPr>
        <w:t>contacting</w:t>
      </w:r>
      <w:r w:rsidR="5F4941C5">
        <w:rPr>
          <w:b w:val="0"/>
          <w:bCs w:val="0"/>
        </w:rPr>
        <w:t xml:space="preserve"> a </w:t>
      </w:r>
      <w:r w:rsidR="3E741FE2">
        <w:rPr>
          <w:b w:val="0"/>
          <w:bCs w:val="0"/>
        </w:rPr>
        <w:t>patient</w:t>
      </w:r>
      <w:r w:rsidR="5F4941C5">
        <w:rPr>
          <w:b w:val="0"/>
          <w:bCs w:val="0"/>
        </w:rPr>
        <w:t xml:space="preserve"> </w:t>
      </w:r>
      <w:r w:rsidR="28A1EE38">
        <w:rPr>
          <w:b w:val="0"/>
          <w:bCs w:val="0"/>
        </w:rPr>
        <w:t>with</w:t>
      </w:r>
      <w:r w:rsidR="642F8C4B">
        <w:rPr>
          <w:b w:val="0"/>
          <w:bCs w:val="0"/>
        </w:rPr>
        <w:t xml:space="preserve"> </w:t>
      </w:r>
      <w:r w:rsidR="642F8C4B">
        <w:rPr>
          <w:b w:val="0"/>
          <w:bCs w:val="0"/>
        </w:rPr>
        <w:t>additional</w:t>
      </w:r>
      <w:r w:rsidR="642F8C4B">
        <w:rPr>
          <w:b w:val="0"/>
          <w:bCs w:val="0"/>
        </w:rPr>
        <w:t xml:space="preserve"> needs are catered</w:t>
      </w:r>
      <w:r w:rsidR="1E23E8EE">
        <w:rPr>
          <w:b w:val="0"/>
          <w:bCs w:val="0"/>
        </w:rPr>
        <w:t xml:space="preserve"> to</w:t>
      </w:r>
      <w:r w:rsidR="642F8C4B">
        <w:rPr>
          <w:b w:val="0"/>
          <w:bCs w:val="0"/>
        </w:rPr>
        <w:t xml:space="preserve"> </w:t>
      </w:r>
      <w:r w:rsidR="1F00BB5E">
        <w:rPr>
          <w:b w:val="0"/>
          <w:bCs w:val="0"/>
        </w:rPr>
        <w:t>e.g</w:t>
      </w:r>
      <w:r w:rsidR="1F00BB5E">
        <w:rPr>
          <w:b w:val="0"/>
          <w:bCs w:val="0"/>
        </w:rPr>
        <w:t xml:space="preserve"> deaf to use text messaging/communicating preferences </w:t>
      </w:r>
      <w:r w:rsidR="642F8C4B">
        <w:rPr>
          <w:b w:val="0"/>
          <w:bCs w:val="0"/>
        </w:rPr>
        <w:t xml:space="preserve">to ensure accessibility and </w:t>
      </w:r>
      <w:r w:rsidR="468ED051">
        <w:rPr>
          <w:b w:val="0"/>
          <w:bCs w:val="0"/>
        </w:rPr>
        <w:t>independence</w:t>
      </w:r>
      <w:r w:rsidR="58B4A081">
        <w:rPr>
          <w:b w:val="0"/>
          <w:bCs w:val="0"/>
        </w:rPr>
        <w:t>.</w:t>
      </w:r>
      <w:r w:rsidR="317D4A67">
        <w:rPr>
          <w:b w:val="0"/>
          <w:bCs w:val="0"/>
        </w:rPr>
        <w:t xml:space="preserve"> Dr Remedios </w:t>
      </w:r>
      <w:r w:rsidR="317D4A67">
        <w:rPr>
          <w:b w:val="0"/>
          <w:bCs w:val="0"/>
        </w:rPr>
        <w:t>stated</w:t>
      </w:r>
      <w:r w:rsidR="317D4A67">
        <w:rPr>
          <w:b w:val="0"/>
          <w:bCs w:val="0"/>
        </w:rPr>
        <w:t xml:space="preserve"> that this flags up on </w:t>
      </w:r>
      <w:r w:rsidR="317D4A67">
        <w:rPr>
          <w:b w:val="0"/>
          <w:bCs w:val="0"/>
        </w:rPr>
        <w:t>our</w:t>
      </w:r>
      <w:r w:rsidR="317D4A67">
        <w:rPr>
          <w:b w:val="0"/>
          <w:bCs w:val="0"/>
        </w:rPr>
        <w:t xml:space="preserve"> system.</w:t>
      </w:r>
    </w:p>
    <w:p w:rsidR="1C70819E" w:rsidP="2509334C" w:rsidRDefault="1C70819E" w14:paraId="760C39AF" w14:textId="18ABD53A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1C70819E">
        <w:rPr>
          <w:b w:val="0"/>
          <w:bCs w:val="0"/>
        </w:rPr>
        <w:t xml:space="preserve">Members </w:t>
      </w:r>
      <w:r w:rsidR="1C70819E">
        <w:rPr>
          <w:b w:val="0"/>
          <w:bCs w:val="0"/>
        </w:rPr>
        <w:t>stated</w:t>
      </w:r>
      <w:r w:rsidR="1C70819E">
        <w:rPr>
          <w:b w:val="0"/>
          <w:bCs w:val="0"/>
        </w:rPr>
        <w:t xml:space="preserve"> </w:t>
      </w:r>
      <w:r w:rsidR="77A136FA">
        <w:rPr>
          <w:b w:val="0"/>
          <w:bCs w:val="0"/>
        </w:rPr>
        <w:t xml:space="preserve">some </w:t>
      </w:r>
      <w:r w:rsidR="349AAB75">
        <w:rPr>
          <w:b w:val="0"/>
          <w:bCs w:val="0"/>
        </w:rPr>
        <w:t>patients</w:t>
      </w:r>
      <w:r w:rsidR="77A136FA">
        <w:rPr>
          <w:b w:val="0"/>
          <w:bCs w:val="0"/>
        </w:rPr>
        <w:t xml:space="preserve"> do not like </w:t>
      </w:r>
      <w:r w:rsidR="1C70819E">
        <w:rPr>
          <w:b w:val="0"/>
          <w:bCs w:val="0"/>
        </w:rPr>
        <w:t xml:space="preserve">that </w:t>
      </w:r>
      <w:r w:rsidR="6BAD297D">
        <w:rPr>
          <w:b w:val="0"/>
          <w:bCs w:val="0"/>
        </w:rPr>
        <w:t xml:space="preserve">the </w:t>
      </w:r>
      <w:r w:rsidR="1C70819E">
        <w:rPr>
          <w:b w:val="0"/>
          <w:bCs w:val="0"/>
        </w:rPr>
        <w:t>admin staff</w:t>
      </w:r>
      <w:r w:rsidR="454ED30F">
        <w:rPr>
          <w:b w:val="0"/>
          <w:bCs w:val="0"/>
        </w:rPr>
        <w:t xml:space="preserve"> </w:t>
      </w:r>
      <w:r w:rsidR="525843DB">
        <w:rPr>
          <w:b w:val="0"/>
          <w:bCs w:val="0"/>
        </w:rPr>
        <w:t>asking</w:t>
      </w:r>
      <w:r w:rsidR="454ED30F">
        <w:rPr>
          <w:b w:val="0"/>
          <w:bCs w:val="0"/>
        </w:rPr>
        <w:t xml:space="preserve"> </w:t>
      </w:r>
      <w:r w:rsidR="454ED30F">
        <w:rPr>
          <w:b w:val="0"/>
          <w:bCs w:val="0"/>
        </w:rPr>
        <w:t>questions</w:t>
      </w:r>
      <w:r w:rsidR="3E6A1941">
        <w:rPr>
          <w:b w:val="0"/>
          <w:bCs w:val="0"/>
        </w:rPr>
        <w:t xml:space="preserve"> about their medical concern</w:t>
      </w:r>
      <w:r w:rsidR="454ED30F">
        <w:rPr>
          <w:b w:val="0"/>
          <w:bCs w:val="0"/>
        </w:rPr>
        <w:t xml:space="preserve"> when helping them complete a triage form. </w:t>
      </w:r>
      <w:r w:rsidR="4D695B9A">
        <w:rPr>
          <w:b w:val="0"/>
          <w:bCs w:val="0"/>
        </w:rPr>
        <w:t>Dr Remedios</w:t>
      </w:r>
      <w:r w:rsidRPr="1FC10ABD" w:rsidR="060491E4">
        <w:rPr>
          <w:noProof w:val="0"/>
          <w:lang w:val="en-US"/>
        </w:rPr>
        <w:t xml:space="preserve"> </w:t>
      </w:r>
      <w:r w:rsidRPr="1FC10ABD" w:rsidR="239516AA">
        <w:rPr>
          <w:noProof w:val="0"/>
          <w:lang w:val="en-US"/>
        </w:rPr>
        <w:t>reiterate</w:t>
      </w:r>
      <w:r w:rsidRPr="1FC10ABD" w:rsidR="5384ECBB">
        <w:rPr>
          <w:noProof w:val="0"/>
          <w:lang w:val="en-US"/>
        </w:rPr>
        <w:t>d</w:t>
      </w:r>
      <w:r w:rsidR="4D695B9A">
        <w:rPr>
          <w:b w:val="0"/>
          <w:bCs w:val="0"/>
        </w:rPr>
        <w:t xml:space="preserve"> that all questions </w:t>
      </w:r>
      <w:r w:rsidR="4D695B9A">
        <w:rPr>
          <w:b w:val="0"/>
          <w:bCs w:val="0"/>
        </w:rPr>
        <w:t>asked</w:t>
      </w:r>
      <w:r w:rsidR="78936AEE">
        <w:rPr>
          <w:b w:val="0"/>
          <w:bCs w:val="0"/>
        </w:rPr>
        <w:t>,</w:t>
      </w:r>
      <w:r w:rsidR="4D695B9A">
        <w:rPr>
          <w:b w:val="0"/>
          <w:bCs w:val="0"/>
        </w:rPr>
        <w:t xml:space="preserve"> are questions</w:t>
      </w:r>
      <w:r w:rsidR="03AABF96">
        <w:rPr>
          <w:b w:val="0"/>
          <w:bCs w:val="0"/>
        </w:rPr>
        <w:t xml:space="preserve"> </w:t>
      </w:r>
      <w:r w:rsidR="758C585E">
        <w:rPr>
          <w:b w:val="0"/>
          <w:bCs w:val="0"/>
        </w:rPr>
        <w:t>directed</w:t>
      </w:r>
      <w:r w:rsidR="03AABF96">
        <w:rPr>
          <w:b w:val="0"/>
          <w:bCs w:val="0"/>
        </w:rPr>
        <w:t xml:space="preserve"> by the doctors</w:t>
      </w:r>
      <w:r w:rsidR="47793FAA">
        <w:rPr>
          <w:b w:val="0"/>
          <w:bCs w:val="0"/>
        </w:rPr>
        <w:t>,</w:t>
      </w:r>
      <w:r w:rsidR="03AABF96">
        <w:rPr>
          <w:b w:val="0"/>
          <w:bCs w:val="0"/>
        </w:rPr>
        <w:t xml:space="preserve"> to ensure a medical concern is assessed correctly</w:t>
      </w:r>
      <w:r w:rsidR="3358A371">
        <w:rPr>
          <w:b w:val="0"/>
          <w:bCs w:val="0"/>
        </w:rPr>
        <w:t>,</w:t>
      </w:r>
      <w:r w:rsidR="03AABF96">
        <w:rPr>
          <w:b w:val="0"/>
          <w:bCs w:val="0"/>
        </w:rPr>
        <w:t xml:space="preserve"> so the right </w:t>
      </w:r>
      <w:r w:rsidR="2DDC107E">
        <w:rPr>
          <w:b w:val="0"/>
          <w:bCs w:val="0"/>
        </w:rPr>
        <w:t>appointment is given.</w:t>
      </w:r>
      <w:r w:rsidR="4D695B9A">
        <w:rPr>
          <w:b w:val="0"/>
          <w:bCs w:val="0"/>
        </w:rPr>
        <w:t xml:space="preserve"> </w:t>
      </w:r>
      <w:r w:rsidR="065C3B65">
        <w:rPr>
          <w:b w:val="0"/>
          <w:bCs w:val="0"/>
        </w:rPr>
        <w:t xml:space="preserve">Member </w:t>
      </w:r>
      <w:r w:rsidR="065C3B65">
        <w:rPr>
          <w:b w:val="0"/>
          <w:bCs w:val="0"/>
        </w:rPr>
        <w:t>stated</w:t>
      </w:r>
      <w:r w:rsidR="065C3B65">
        <w:rPr>
          <w:b w:val="0"/>
          <w:bCs w:val="0"/>
        </w:rPr>
        <w:t xml:space="preserve"> that </w:t>
      </w:r>
      <w:r w:rsidR="065C3B65">
        <w:rPr>
          <w:b w:val="0"/>
          <w:bCs w:val="0"/>
        </w:rPr>
        <w:t>maybe the</w:t>
      </w:r>
      <w:r w:rsidR="065C3B65">
        <w:rPr>
          <w:b w:val="0"/>
          <w:bCs w:val="0"/>
        </w:rPr>
        <w:t xml:space="preserve"> admin staff explaining that they are ‘trying to help’ may be helpful. </w:t>
      </w:r>
    </w:p>
    <w:p w:rsidR="1C70819E" w:rsidP="2509334C" w:rsidRDefault="1C70819E" w14:paraId="379E9ECC" w14:textId="5B4FC00D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454ED30F">
        <w:rPr>
          <w:b w:val="0"/>
          <w:bCs w:val="0"/>
        </w:rPr>
        <w:t>Members suggested</w:t>
      </w:r>
      <w:r w:rsidR="454ED30F">
        <w:rPr>
          <w:b w:val="0"/>
          <w:bCs w:val="0"/>
        </w:rPr>
        <w:t xml:space="preserve"> </w:t>
      </w:r>
      <w:r w:rsidR="217ED4B3">
        <w:rPr>
          <w:b w:val="0"/>
          <w:bCs w:val="0"/>
        </w:rPr>
        <w:t>maybe admin</w:t>
      </w:r>
      <w:r w:rsidR="217ED4B3">
        <w:rPr>
          <w:b w:val="0"/>
          <w:bCs w:val="0"/>
        </w:rPr>
        <w:t xml:space="preserve"> staff need to stress everything that is discussed is confidential.</w:t>
      </w:r>
    </w:p>
    <w:p w:rsidR="217ED4B3" w:rsidP="2509334C" w:rsidRDefault="217ED4B3" w14:paraId="2CF23364" w14:textId="1F9D3D0B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217ED4B3">
        <w:rPr>
          <w:b w:val="0"/>
          <w:bCs w:val="0"/>
        </w:rPr>
        <w:t xml:space="preserve"> </w:t>
      </w:r>
      <w:r w:rsidR="6A38CF87">
        <w:rPr>
          <w:b w:val="0"/>
          <w:bCs w:val="0"/>
        </w:rPr>
        <w:t>A</w:t>
      </w:r>
      <w:r w:rsidR="5263AEE4">
        <w:rPr>
          <w:b w:val="0"/>
          <w:bCs w:val="0"/>
        </w:rPr>
        <w:t xml:space="preserve">dmin staff </w:t>
      </w:r>
      <w:r w:rsidR="0F50E542">
        <w:rPr>
          <w:b w:val="0"/>
          <w:bCs w:val="0"/>
        </w:rPr>
        <w:t xml:space="preserve">need to be clear and explained </w:t>
      </w:r>
      <w:r w:rsidR="38F8A191">
        <w:rPr>
          <w:b w:val="0"/>
          <w:bCs w:val="0"/>
        </w:rPr>
        <w:t xml:space="preserve">why </w:t>
      </w:r>
      <w:r w:rsidR="1B3A2BD3">
        <w:rPr>
          <w:b w:val="0"/>
          <w:bCs w:val="0"/>
        </w:rPr>
        <w:t xml:space="preserve">the surgery is at </w:t>
      </w:r>
      <w:r w:rsidR="1B3A2BD3">
        <w:rPr>
          <w:b w:val="0"/>
          <w:bCs w:val="0"/>
        </w:rPr>
        <w:t>capacity</w:t>
      </w:r>
      <w:r w:rsidR="1B3A2BD3">
        <w:rPr>
          <w:b w:val="0"/>
          <w:bCs w:val="0"/>
        </w:rPr>
        <w:t xml:space="preserve"> </w:t>
      </w:r>
      <w:r w:rsidR="38F8A191">
        <w:rPr>
          <w:b w:val="0"/>
          <w:bCs w:val="0"/>
        </w:rPr>
        <w:t xml:space="preserve">and </w:t>
      </w:r>
      <w:r w:rsidR="0F50E542">
        <w:rPr>
          <w:b w:val="0"/>
          <w:bCs w:val="0"/>
        </w:rPr>
        <w:t>what a patient needs to do.</w:t>
      </w:r>
    </w:p>
    <w:p w:rsidR="642F8C4B" w:rsidP="2DEE2C1D" w:rsidRDefault="642F8C4B" w14:paraId="50382D84" w14:textId="39911C7B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7FCD30DD">
        <w:rPr>
          <w:b w:val="0"/>
          <w:bCs w:val="0"/>
        </w:rPr>
        <w:t xml:space="preserve">Members </w:t>
      </w:r>
      <w:r w:rsidR="1DDDA293">
        <w:rPr>
          <w:b w:val="0"/>
          <w:bCs w:val="0"/>
        </w:rPr>
        <w:t xml:space="preserve">clarified </w:t>
      </w:r>
      <w:r w:rsidR="7FCD30DD">
        <w:rPr>
          <w:b w:val="0"/>
          <w:bCs w:val="0"/>
        </w:rPr>
        <w:t>what they need to do for certain appointments</w:t>
      </w:r>
      <w:r w:rsidR="6B00064A">
        <w:rPr>
          <w:b w:val="0"/>
          <w:bCs w:val="0"/>
        </w:rPr>
        <w:t xml:space="preserve"> </w:t>
      </w:r>
      <w:r w:rsidR="6B00064A">
        <w:rPr>
          <w:b w:val="0"/>
          <w:bCs w:val="0"/>
        </w:rPr>
        <w:t>e.g</w:t>
      </w:r>
      <w:r w:rsidR="6B00064A">
        <w:rPr>
          <w:b w:val="0"/>
          <w:bCs w:val="0"/>
        </w:rPr>
        <w:t xml:space="preserve"> complete a triage form for a GP appointment and call for a nurse appointment. </w:t>
      </w:r>
      <w:r w:rsidR="6B00064A">
        <w:rPr>
          <w:b w:val="0"/>
          <w:bCs w:val="0"/>
        </w:rPr>
        <w:t>Suggested</w:t>
      </w:r>
      <w:r w:rsidR="6B00064A">
        <w:rPr>
          <w:b w:val="0"/>
          <w:bCs w:val="0"/>
        </w:rPr>
        <w:t xml:space="preserve"> </w:t>
      </w:r>
      <w:r w:rsidR="7BA9850C">
        <w:rPr>
          <w:b w:val="0"/>
          <w:bCs w:val="0"/>
        </w:rPr>
        <w:t>that</w:t>
      </w:r>
      <w:r w:rsidR="6B00064A">
        <w:rPr>
          <w:b w:val="0"/>
          <w:bCs w:val="0"/>
        </w:rPr>
        <w:t xml:space="preserve"> </w:t>
      </w:r>
      <w:r w:rsidR="6CBE331C">
        <w:rPr>
          <w:b w:val="0"/>
          <w:bCs w:val="0"/>
        </w:rPr>
        <w:t>patients</w:t>
      </w:r>
      <w:r w:rsidR="6B00064A">
        <w:rPr>
          <w:b w:val="0"/>
          <w:bCs w:val="0"/>
        </w:rPr>
        <w:t xml:space="preserve"> could do with a checklist</w:t>
      </w:r>
      <w:r w:rsidR="5F84535F">
        <w:rPr>
          <w:b w:val="0"/>
          <w:bCs w:val="0"/>
        </w:rPr>
        <w:t xml:space="preserve"> or flowchart</w:t>
      </w:r>
      <w:r w:rsidR="6B00064A">
        <w:rPr>
          <w:b w:val="0"/>
          <w:bCs w:val="0"/>
        </w:rPr>
        <w:t xml:space="preserve"> </w:t>
      </w:r>
      <w:r w:rsidR="6B00064A">
        <w:rPr>
          <w:b w:val="0"/>
          <w:bCs w:val="0"/>
        </w:rPr>
        <w:t>where they</w:t>
      </w:r>
      <w:r w:rsidR="2DF7F418">
        <w:rPr>
          <w:b w:val="0"/>
          <w:bCs w:val="0"/>
        </w:rPr>
        <w:t xml:space="preserve"> need to go for </w:t>
      </w:r>
      <w:r w:rsidR="1E7C5A0F">
        <w:rPr>
          <w:b w:val="0"/>
          <w:bCs w:val="0"/>
        </w:rPr>
        <w:t xml:space="preserve">certain medical conditions </w:t>
      </w:r>
      <w:r w:rsidR="1E7C5A0F">
        <w:rPr>
          <w:b w:val="0"/>
          <w:bCs w:val="0"/>
        </w:rPr>
        <w:t>e.g</w:t>
      </w:r>
      <w:r w:rsidR="1E7C5A0F">
        <w:rPr>
          <w:b w:val="0"/>
          <w:bCs w:val="0"/>
        </w:rPr>
        <w:t xml:space="preserve"> Pharmacy First, CUES appointments,</w:t>
      </w:r>
      <w:r w:rsidR="3F44D66D">
        <w:rPr>
          <w:b w:val="0"/>
          <w:bCs w:val="0"/>
        </w:rPr>
        <w:t xml:space="preserve"> a</w:t>
      </w:r>
      <w:r w:rsidR="1E7C5A0F">
        <w:rPr>
          <w:b w:val="0"/>
          <w:bCs w:val="0"/>
        </w:rPr>
        <w:t xml:space="preserve"> </w:t>
      </w:r>
      <w:r w:rsidR="1E7C5A0F">
        <w:rPr>
          <w:b w:val="0"/>
          <w:bCs w:val="0"/>
        </w:rPr>
        <w:t>nurs</w:t>
      </w:r>
      <w:r w:rsidR="11C15FB5">
        <w:rPr>
          <w:b w:val="0"/>
          <w:bCs w:val="0"/>
        </w:rPr>
        <w:t>ing</w:t>
      </w:r>
      <w:r w:rsidR="1E7C5A0F">
        <w:rPr>
          <w:b w:val="0"/>
          <w:bCs w:val="0"/>
        </w:rPr>
        <w:t xml:space="preserve"> appointment to </w:t>
      </w:r>
      <w:r w:rsidR="7FF4FBA7">
        <w:rPr>
          <w:b w:val="0"/>
          <w:bCs w:val="0"/>
        </w:rPr>
        <w:t>check ears</w:t>
      </w:r>
      <w:r w:rsidR="413EF209">
        <w:rPr>
          <w:b w:val="0"/>
          <w:bCs w:val="0"/>
        </w:rPr>
        <w:t>, dentist for teeth.</w:t>
      </w:r>
    </w:p>
    <w:p w:rsidR="69EA1774" w:rsidP="2509334C" w:rsidRDefault="69EA1774" w14:paraId="79C2CEC6" w14:textId="74EF7C50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6A086029">
        <w:rPr>
          <w:b w:val="0"/>
          <w:bCs w:val="0"/>
        </w:rPr>
        <w:t>Members</w:t>
      </w:r>
      <w:r w:rsidR="69EA1774">
        <w:rPr>
          <w:b w:val="0"/>
          <w:bCs w:val="0"/>
        </w:rPr>
        <w:t xml:space="preserve"> queried about test results and if they need to call in </w:t>
      </w:r>
      <w:r w:rsidR="51385507">
        <w:rPr>
          <w:b w:val="0"/>
          <w:bCs w:val="0"/>
        </w:rPr>
        <w:t>for</w:t>
      </w:r>
      <w:r w:rsidR="69EA1774">
        <w:rPr>
          <w:b w:val="0"/>
          <w:bCs w:val="0"/>
        </w:rPr>
        <w:t xml:space="preserve"> results and if a triage form needs to be completed.</w:t>
      </w:r>
      <w:r w:rsidR="583FFC97">
        <w:rPr>
          <w:b w:val="0"/>
          <w:bCs w:val="0"/>
        </w:rPr>
        <w:t xml:space="preserve"> Dr Remedios </w:t>
      </w:r>
      <w:r w:rsidR="583FFC97">
        <w:rPr>
          <w:b w:val="0"/>
          <w:bCs w:val="0"/>
        </w:rPr>
        <w:t>stated</w:t>
      </w:r>
      <w:r w:rsidR="583FFC97">
        <w:rPr>
          <w:b w:val="0"/>
          <w:bCs w:val="0"/>
        </w:rPr>
        <w:t xml:space="preserve"> </w:t>
      </w:r>
      <w:r w:rsidR="13A5E239">
        <w:rPr>
          <w:b w:val="0"/>
          <w:bCs w:val="0"/>
        </w:rPr>
        <w:t>that ‘</w:t>
      </w:r>
      <w:r w:rsidR="583FFC97">
        <w:rPr>
          <w:b w:val="0"/>
          <w:bCs w:val="0"/>
        </w:rPr>
        <w:t xml:space="preserve">no news is good </w:t>
      </w:r>
      <w:r w:rsidR="583FFC97">
        <w:rPr>
          <w:b w:val="0"/>
          <w:bCs w:val="0"/>
        </w:rPr>
        <w:t>news’</w:t>
      </w:r>
      <w:r w:rsidR="0699089C">
        <w:rPr>
          <w:b w:val="0"/>
          <w:bCs w:val="0"/>
        </w:rPr>
        <w:t xml:space="preserve"> </w:t>
      </w:r>
      <w:r w:rsidR="0699089C">
        <w:rPr>
          <w:b w:val="0"/>
          <w:bCs w:val="0"/>
        </w:rPr>
        <w:t>regarding</w:t>
      </w:r>
      <w:r w:rsidR="0699089C">
        <w:rPr>
          <w:b w:val="0"/>
          <w:bCs w:val="0"/>
        </w:rPr>
        <w:t xml:space="preserve"> results, if anything flags up the surgery gets in touch. However, it is the patient’s responsibility to check and follow up with the surgery.</w:t>
      </w:r>
      <w:r w:rsidR="583FFC97">
        <w:rPr>
          <w:b w:val="0"/>
          <w:bCs w:val="0"/>
        </w:rPr>
        <w:t xml:space="preserve"> </w:t>
      </w:r>
      <w:r w:rsidR="1B708F86">
        <w:rPr>
          <w:b w:val="0"/>
          <w:bCs w:val="0"/>
        </w:rPr>
        <w:t xml:space="preserve">Dr Remedios </w:t>
      </w:r>
      <w:r w:rsidR="1B708F86">
        <w:rPr>
          <w:b w:val="0"/>
          <w:bCs w:val="0"/>
        </w:rPr>
        <w:t>stated</w:t>
      </w:r>
      <w:r w:rsidR="1B708F86">
        <w:rPr>
          <w:b w:val="0"/>
          <w:bCs w:val="0"/>
        </w:rPr>
        <w:t xml:space="preserve"> that it</w:t>
      </w:r>
      <w:r w:rsidR="6F3A5C05">
        <w:rPr>
          <w:b w:val="0"/>
          <w:bCs w:val="0"/>
        </w:rPr>
        <w:t xml:space="preserve"> i</w:t>
      </w:r>
      <w:r w:rsidR="1B708F86">
        <w:rPr>
          <w:b w:val="0"/>
          <w:bCs w:val="0"/>
        </w:rPr>
        <w:t>s</w:t>
      </w:r>
      <w:r w:rsidR="1B708F86">
        <w:rPr>
          <w:b w:val="0"/>
          <w:bCs w:val="0"/>
        </w:rPr>
        <w:t xml:space="preserve"> okay for patients to use the triage form to chase up blood results, referrals etc.</w:t>
      </w:r>
      <w:r w:rsidR="4089ACCA">
        <w:rPr>
          <w:b w:val="0"/>
          <w:bCs w:val="0"/>
        </w:rPr>
        <w:t xml:space="preserve"> However, this still can be done by calling the surgery.</w:t>
      </w:r>
    </w:p>
    <w:p w:rsidR="08DF9DDC" w:rsidP="1FC10ABD" w:rsidRDefault="08DF9DDC" w14:paraId="46D871A2" w14:textId="1CC8B36F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08DF9DDC">
        <w:rPr>
          <w:b w:val="0"/>
          <w:bCs w:val="0"/>
        </w:rPr>
        <w:t>Members queried what to do when they are prescribed new medications, and they cannot see them on the NHS App and what they need to do.</w:t>
      </w:r>
    </w:p>
    <w:p w:rsidR="184D4750" w:rsidP="1FC10ABD" w:rsidRDefault="184D4750" w14:paraId="25E6BCAE" w14:textId="7E930ADD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184D4750">
        <w:rPr>
          <w:b w:val="0"/>
          <w:bCs w:val="0"/>
        </w:rPr>
        <w:t>Members queried access to social prescribers</w:t>
      </w:r>
      <w:r w:rsidR="2523575C">
        <w:rPr>
          <w:b w:val="0"/>
          <w:bCs w:val="0"/>
        </w:rPr>
        <w:t xml:space="preserve"> and what help they can provide</w:t>
      </w:r>
      <w:r w:rsidR="184D4750">
        <w:rPr>
          <w:b w:val="0"/>
          <w:bCs w:val="0"/>
        </w:rPr>
        <w:t xml:space="preserve">. Dr Remedios </w:t>
      </w:r>
      <w:r w:rsidR="184D4750">
        <w:rPr>
          <w:b w:val="0"/>
          <w:bCs w:val="0"/>
        </w:rPr>
        <w:t>stated</w:t>
      </w:r>
      <w:r w:rsidR="184D4750">
        <w:rPr>
          <w:b w:val="0"/>
          <w:bCs w:val="0"/>
        </w:rPr>
        <w:t xml:space="preserve"> that </w:t>
      </w:r>
      <w:r w:rsidR="540F3315">
        <w:rPr>
          <w:b w:val="0"/>
          <w:bCs w:val="0"/>
        </w:rPr>
        <w:t>social</w:t>
      </w:r>
      <w:r w:rsidR="7F5646D7">
        <w:rPr>
          <w:b w:val="0"/>
          <w:bCs w:val="0"/>
        </w:rPr>
        <w:t xml:space="preserve"> prescribers can help patients with debt, diet, housing</w:t>
      </w:r>
      <w:r w:rsidR="59653BDD">
        <w:rPr>
          <w:b w:val="0"/>
          <w:bCs w:val="0"/>
        </w:rPr>
        <w:t>, paperwork</w:t>
      </w:r>
      <w:r w:rsidR="04206243">
        <w:rPr>
          <w:b w:val="0"/>
          <w:bCs w:val="0"/>
        </w:rPr>
        <w:t xml:space="preserve">, </w:t>
      </w:r>
      <w:r w:rsidR="04206243">
        <w:rPr>
          <w:b w:val="0"/>
          <w:bCs w:val="0"/>
        </w:rPr>
        <w:t>loneliness</w:t>
      </w:r>
      <w:r w:rsidR="04206243">
        <w:rPr>
          <w:b w:val="0"/>
          <w:bCs w:val="0"/>
        </w:rPr>
        <w:t xml:space="preserve"> </w:t>
      </w:r>
      <w:r w:rsidR="7F5646D7">
        <w:rPr>
          <w:b w:val="0"/>
          <w:bCs w:val="0"/>
        </w:rPr>
        <w:t>and low mood. U</w:t>
      </w:r>
      <w:r w:rsidR="184D4750">
        <w:rPr>
          <w:b w:val="0"/>
          <w:bCs w:val="0"/>
        </w:rPr>
        <w:t>nfortunately, patients are unable to self-refer, however, GP can refer on their behalf by completing a triage form.</w:t>
      </w:r>
    </w:p>
    <w:p w:rsidR="4F07DDC8" w:rsidP="1FC10ABD" w:rsidRDefault="4F07DDC8" w14:paraId="77726888" w14:textId="3010F03A">
      <w:pPr>
        <w:pStyle w:val="ListParagraph"/>
        <w:numPr>
          <w:ilvl w:val="0"/>
          <w:numId w:val="2"/>
        </w:numPr>
        <w:suppressLineNumbers w:val="0"/>
        <w:bidi w:val="0"/>
        <w:jc w:val="left"/>
        <w:rPr>
          <w:b w:val="0"/>
          <w:bCs w:val="0"/>
        </w:rPr>
      </w:pPr>
      <w:r w:rsidR="4F07DDC8">
        <w:rPr>
          <w:b w:val="0"/>
          <w:bCs w:val="0"/>
        </w:rPr>
        <w:t xml:space="preserve">Members suggested that it would be helpful if they had a checklist of what to do if they </w:t>
      </w:r>
      <w:r w:rsidR="4F07DDC8">
        <w:rPr>
          <w:b w:val="0"/>
          <w:bCs w:val="0"/>
        </w:rPr>
        <w:t>require</w:t>
      </w:r>
      <w:r w:rsidR="4F07DDC8">
        <w:rPr>
          <w:b w:val="0"/>
          <w:bCs w:val="0"/>
        </w:rPr>
        <w:t xml:space="preserve"> a certain type of appointment.</w:t>
      </w:r>
    </w:p>
    <w:p w:rsidR="1FC10ABD" w:rsidP="0FF8CEB8" w:rsidRDefault="1FC10ABD" w14:paraId="7A5E277A" w14:textId="48FE7C68">
      <w:pPr>
        <w:pStyle w:val="ListParagraph"/>
        <w:numPr>
          <w:ilvl w:val="0"/>
          <w:numId w:val="2"/>
        </w:numPr>
        <w:suppressLineNumbers w:val="0"/>
        <w:bidi w:val="0"/>
        <w:ind/>
        <w:jc w:val="left"/>
        <w:rPr>
          <w:b w:val="0"/>
          <w:bCs w:val="0"/>
        </w:rPr>
      </w:pPr>
      <w:r w:rsidR="4CA498EC">
        <w:rPr>
          <w:b w:val="0"/>
          <w:bCs w:val="0"/>
        </w:rPr>
        <w:t xml:space="preserve">Members </w:t>
      </w:r>
      <w:r w:rsidR="4CA498EC">
        <w:rPr>
          <w:b w:val="0"/>
          <w:bCs w:val="0"/>
        </w:rPr>
        <w:t>stated</w:t>
      </w:r>
      <w:r w:rsidR="4CA498EC">
        <w:rPr>
          <w:b w:val="0"/>
          <w:bCs w:val="0"/>
        </w:rPr>
        <w:t xml:space="preserve"> that everything is directed back to the triage form.</w:t>
      </w:r>
      <w:r w:rsidR="211EA33D">
        <w:rPr>
          <w:b w:val="0"/>
          <w:bCs w:val="0"/>
        </w:rPr>
        <w:t xml:space="preserve"> Jitinder </w:t>
      </w:r>
      <w:r w:rsidR="211EA33D">
        <w:rPr>
          <w:b w:val="0"/>
          <w:bCs w:val="0"/>
        </w:rPr>
        <w:t>stated</w:t>
      </w:r>
      <w:r w:rsidR="211EA33D">
        <w:rPr>
          <w:b w:val="0"/>
          <w:bCs w:val="0"/>
        </w:rPr>
        <w:t xml:space="preserve"> that there are ‘grey areas’ especially when a patient feels they need to see a nurse, but they really should be seen by a doctor.</w:t>
      </w:r>
      <w:r w:rsidR="518B2BB5">
        <w:rPr>
          <w:b w:val="0"/>
          <w:bCs w:val="0"/>
        </w:rPr>
        <w:t xml:space="preserve"> </w:t>
      </w:r>
      <w:r w:rsidR="518B2BB5">
        <w:rPr>
          <w:b w:val="0"/>
          <w:bCs w:val="0"/>
        </w:rPr>
        <w:t>That by</w:t>
      </w:r>
      <w:r w:rsidR="518B2BB5">
        <w:rPr>
          <w:b w:val="0"/>
          <w:bCs w:val="0"/>
        </w:rPr>
        <w:t xml:space="preserve"> completing a triage form or having a member of </w:t>
      </w:r>
      <w:r w:rsidR="5B0D1E38">
        <w:rPr>
          <w:b w:val="0"/>
          <w:bCs w:val="0"/>
        </w:rPr>
        <w:t>the admin</w:t>
      </w:r>
      <w:r w:rsidR="518B2BB5">
        <w:rPr>
          <w:b w:val="0"/>
          <w:bCs w:val="0"/>
        </w:rPr>
        <w:t xml:space="preserve"> staff complete this for them</w:t>
      </w:r>
      <w:r w:rsidR="2031ABD6">
        <w:rPr>
          <w:b w:val="0"/>
          <w:bCs w:val="0"/>
        </w:rPr>
        <w:t>,</w:t>
      </w:r>
      <w:r w:rsidR="518B2BB5">
        <w:rPr>
          <w:b w:val="0"/>
          <w:bCs w:val="0"/>
        </w:rPr>
        <w:t xml:space="preserve"> they </w:t>
      </w:r>
      <w:r w:rsidR="69E13895">
        <w:rPr>
          <w:b w:val="0"/>
          <w:bCs w:val="0"/>
        </w:rPr>
        <w:t>will</w:t>
      </w:r>
      <w:r w:rsidR="518B2BB5">
        <w:rPr>
          <w:b w:val="0"/>
          <w:bCs w:val="0"/>
        </w:rPr>
        <w:t xml:space="preserve"> </w:t>
      </w:r>
      <w:r w:rsidR="07023E7D">
        <w:rPr>
          <w:b w:val="0"/>
          <w:bCs w:val="0"/>
        </w:rPr>
        <w:t>be</w:t>
      </w:r>
      <w:r w:rsidR="0249831F">
        <w:rPr>
          <w:b w:val="0"/>
          <w:bCs w:val="0"/>
        </w:rPr>
        <w:t xml:space="preserve"> contacted back to be </w:t>
      </w:r>
      <w:r w:rsidR="07023E7D">
        <w:rPr>
          <w:b w:val="0"/>
          <w:bCs w:val="0"/>
        </w:rPr>
        <w:t xml:space="preserve">booked into </w:t>
      </w:r>
      <w:r w:rsidR="07023E7D">
        <w:rPr>
          <w:b w:val="0"/>
          <w:bCs w:val="0"/>
        </w:rPr>
        <w:t>an appropriate appointment</w:t>
      </w:r>
      <w:r w:rsidR="07023E7D">
        <w:rPr>
          <w:b w:val="0"/>
          <w:bCs w:val="0"/>
        </w:rPr>
        <w:t>.</w:t>
      </w:r>
    </w:p>
    <w:p w:rsidR="2509334C" w:rsidP="2509334C" w:rsidRDefault="2509334C" w14:paraId="6EBAB620" w14:textId="3461C5BB">
      <w:pPr>
        <w:pStyle w:val="Normal"/>
        <w:suppressLineNumbers w:val="0"/>
        <w:bidi w:val="0"/>
        <w:ind w:left="0"/>
        <w:jc w:val="left"/>
        <w:rPr>
          <w:b w:val="0"/>
          <w:bCs w:val="0"/>
        </w:rPr>
      </w:pPr>
      <w:r w:rsidRPr="1FC10ABD" w:rsidR="6EA6E2BF">
        <w:rPr>
          <w:b w:val="0"/>
          <w:bCs w:val="0"/>
          <w:color w:val="0546F7"/>
        </w:rPr>
        <w:t>What we are going to do:</w:t>
      </w:r>
      <w:r w:rsidRPr="1FC10ABD" w:rsidR="17E44E6E">
        <w:rPr>
          <w:b w:val="0"/>
          <w:bCs w:val="0"/>
          <w:color w:val="0546F7"/>
        </w:rPr>
        <w:t xml:space="preserve"> </w:t>
      </w:r>
    </w:p>
    <w:p w:rsidR="17E44E6E" w:rsidP="0FF8CEB8" w:rsidRDefault="17E44E6E" w14:paraId="6410709A" w14:textId="53B2879D">
      <w:pPr>
        <w:pStyle w:val="Normal"/>
        <w:suppressLineNumbers w:val="0"/>
        <w:ind w:left="0"/>
        <w:jc w:val="left"/>
        <w:rPr>
          <w:b w:val="0"/>
          <w:bCs w:val="0"/>
          <w:color w:val="0546F7"/>
        </w:rPr>
      </w:pPr>
      <w:r w:rsidRPr="0FF8CEB8" w:rsidR="17E44E6E">
        <w:rPr>
          <w:b w:val="0"/>
          <w:bCs w:val="0"/>
          <w:color w:val="0546F7"/>
        </w:rPr>
        <w:t xml:space="preserve">Create a clearer triage </w:t>
      </w:r>
      <w:r w:rsidRPr="0FF8CEB8" w:rsidR="16EBE162">
        <w:rPr>
          <w:b w:val="0"/>
          <w:bCs w:val="0"/>
          <w:color w:val="0546F7"/>
        </w:rPr>
        <w:t>help sheet for patients</w:t>
      </w:r>
    </w:p>
    <w:p w:rsidR="4837D083" w:rsidP="2509334C" w:rsidRDefault="4837D083" w14:paraId="28D16328" w14:textId="6BF0CA65">
      <w:pPr>
        <w:pStyle w:val="Normal"/>
        <w:jc w:val="left"/>
        <w:rPr>
          <w:b w:val="1"/>
          <w:bCs w:val="1"/>
        </w:rPr>
      </w:pPr>
      <w:r w:rsidRPr="2509334C" w:rsidR="4837D083">
        <w:rPr>
          <w:b w:val="1"/>
          <w:bCs w:val="1"/>
        </w:rPr>
        <w:t xml:space="preserve">Item </w:t>
      </w:r>
      <w:r w:rsidRPr="2509334C" w:rsidR="070272C7">
        <w:rPr>
          <w:b w:val="1"/>
          <w:bCs w:val="1"/>
        </w:rPr>
        <w:t>2</w:t>
      </w:r>
      <w:r w:rsidRPr="2509334C" w:rsidR="4837D083">
        <w:rPr>
          <w:b w:val="1"/>
          <w:bCs w:val="1"/>
        </w:rPr>
        <w:t xml:space="preserve"> - </w:t>
      </w:r>
      <w:r w:rsidRPr="2509334C" w:rsidR="48E7C228">
        <w:rPr>
          <w:b w:val="1"/>
          <w:bCs w:val="1"/>
        </w:rPr>
        <w:t>Surgery Reception Area</w:t>
      </w:r>
    </w:p>
    <w:p w:rsidR="19CB28EE" w:rsidP="2509334C" w:rsidRDefault="19CB28EE" w14:paraId="365AE182" w14:textId="71FEC3F2">
      <w:pPr>
        <w:pStyle w:val="ListParagraph"/>
        <w:numPr>
          <w:ilvl w:val="0"/>
          <w:numId w:val="3"/>
        </w:numPr>
        <w:jc w:val="left"/>
        <w:rPr>
          <w:b w:val="0"/>
          <w:bCs w:val="0"/>
        </w:rPr>
      </w:pPr>
      <w:r w:rsidR="19CB28EE">
        <w:rPr>
          <w:b w:val="0"/>
          <w:bCs w:val="0"/>
        </w:rPr>
        <w:t xml:space="preserve">Members commented that there </w:t>
      </w:r>
      <w:r w:rsidR="69770429">
        <w:rPr>
          <w:b w:val="0"/>
          <w:bCs w:val="0"/>
        </w:rPr>
        <w:t>we</w:t>
      </w:r>
      <w:r w:rsidR="19CB28EE">
        <w:rPr>
          <w:b w:val="0"/>
          <w:bCs w:val="0"/>
        </w:rPr>
        <w:t>re not enough chairs in the waiting room</w:t>
      </w:r>
      <w:r w:rsidR="3AB23241">
        <w:rPr>
          <w:b w:val="0"/>
          <w:bCs w:val="0"/>
        </w:rPr>
        <w:t xml:space="preserve"> today</w:t>
      </w:r>
      <w:r w:rsidR="19CB28EE">
        <w:rPr>
          <w:b w:val="0"/>
          <w:bCs w:val="0"/>
        </w:rPr>
        <w:t xml:space="preserve">. Dr Remedios </w:t>
      </w:r>
      <w:r w:rsidR="601344BB">
        <w:rPr>
          <w:b w:val="0"/>
          <w:bCs w:val="0"/>
        </w:rPr>
        <w:t>stated</w:t>
      </w:r>
      <w:r w:rsidR="19CB28EE">
        <w:rPr>
          <w:b w:val="0"/>
          <w:bCs w:val="0"/>
        </w:rPr>
        <w:t xml:space="preserve"> that due to the time of day</w:t>
      </w:r>
      <w:r w:rsidR="7DDAB872">
        <w:rPr>
          <w:b w:val="0"/>
          <w:bCs w:val="0"/>
        </w:rPr>
        <w:t xml:space="preserve">, </w:t>
      </w:r>
      <w:r w:rsidR="486499AB">
        <w:rPr>
          <w:b w:val="0"/>
          <w:bCs w:val="0"/>
        </w:rPr>
        <w:t>it's</w:t>
      </w:r>
      <w:r w:rsidR="7DDAB872">
        <w:rPr>
          <w:b w:val="0"/>
          <w:bCs w:val="0"/>
        </w:rPr>
        <w:t xml:space="preserve"> peak time in the waiting area </w:t>
      </w:r>
      <w:r w:rsidR="19CB28EE">
        <w:rPr>
          <w:b w:val="0"/>
          <w:bCs w:val="0"/>
        </w:rPr>
        <w:t xml:space="preserve">with </w:t>
      </w:r>
      <w:r w:rsidR="7B30487D">
        <w:rPr>
          <w:b w:val="0"/>
          <w:bCs w:val="0"/>
        </w:rPr>
        <w:t>patients</w:t>
      </w:r>
      <w:r w:rsidR="19CB28EE">
        <w:rPr>
          <w:b w:val="0"/>
          <w:bCs w:val="0"/>
        </w:rPr>
        <w:t xml:space="preserve"> coming in</w:t>
      </w:r>
      <w:r w:rsidR="0659D4D9">
        <w:rPr>
          <w:b w:val="0"/>
          <w:bCs w:val="0"/>
        </w:rPr>
        <w:t xml:space="preserve"> for doctors and nursing appointment</w:t>
      </w:r>
      <w:r w:rsidR="4C01F874">
        <w:rPr>
          <w:b w:val="0"/>
          <w:bCs w:val="0"/>
        </w:rPr>
        <w:t>s</w:t>
      </w:r>
      <w:r w:rsidR="385BD08E">
        <w:rPr>
          <w:b w:val="0"/>
          <w:bCs w:val="0"/>
        </w:rPr>
        <w:t>,</w:t>
      </w:r>
      <w:r w:rsidR="0659D4D9">
        <w:rPr>
          <w:b w:val="0"/>
          <w:bCs w:val="0"/>
        </w:rPr>
        <w:t xml:space="preserve"> in addition</w:t>
      </w:r>
      <w:r w:rsidR="26032764">
        <w:rPr>
          <w:b w:val="0"/>
          <w:bCs w:val="0"/>
        </w:rPr>
        <w:t>,</w:t>
      </w:r>
      <w:r w:rsidR="0659D4D9">
        <w:rPr>
          <w:b w:val="0"/>
          <w:bCs w:val="0"/>
        </w:rPr>
        <w:t xml:space="preserve"> to the PPG members</w:t>
      </w:r>
      <w:r w:rsidR="5E765E73">
        <w:rPr>
          <w:b w:val="0"/>
          <w:bCs w:val="0"/>
        </w:rPr>
        <w:t>. Typically, there are enough chairs in the waiting room.</w:t>
      </w:r>
    </w:p>
    <w:p w:rsidR="605EE409" w:rsidP="2509334C" w:rsidRDefault="605EE409" w14:paraId="285972F5" w14:textId="29D11A85">
      <w:pPr>
        <w:pStyle w:val="ListParagraph"/>
        <w:numPr>
          <w:ilvl w:val="0"/>
          <w:numId w:val="3"/>
        </w:numPr>
        <w:jc w:val="left"/>
        <w:rPr>
          <w:b w:val="0"/>
          <w:bCs w:val="0"/>
        </w:rPr>
      </w:pPr>
      <w:r w:rsidR="605EE409">
        <w:rPr>
          <w:b w:val="0"/>
          <w:bCs w:val="0"/>
        </w:rPr>
        <w:t xml:space="preserve">Members commented that the waiting room is tidy and </w:t>
      </w:r>
      <w:r w:rsidR="2F1C63F8">
        <w:rPr>
          <w:b w:val="0"/>
          <w:bCs w:val="0"/>
        </w:rPr>
        <w:t xml:space="preserve">liked </w:t>
      </w:r>
      <w:r w:rsidR="605EE409">
        <w:rPr>
          <w:b w:val="0"/>
          <w:bCs w:val="0"/>
        </w:rPr>
        <w:t>the information leaflets available.</w:t>
      </w:r>
    </w:p>
    <w:p w:rsidR="2E68D780" w:rsidP="2509334C" w:rsidRDefault="2E68D780" w14:paraId="61FFA025" w14:textId="22C3F3DD">
      <w:pPr>
        <w:pStyle w:val="ListParagraph"/>
        <w:numPr>
          <w:ilvl w:val="0"/>
          <w:numId w:val="3"/>
        </w:numPr>
        <w:jc w:val="left"/>
        <w:rPr>
          <w:b w:val="0"/>
          <w:bCs w:val="0"/>
        </w:rPr>
      </w:pPr>
      <w:r w:rsidR="2E68D780">
        <w:rPr>
          <w:b w:val="0"/>
          <w:bCs w:val="0"/>
        </w:rPr>
        <w:t>Members liked the ‘What you said/</w:t>
      </w:r>
      <w:r w:rsidR="2E68D780">
        <w:rPr>
          <w:b w:val="0"/>
          <w:bCs w:val="0"/>
        </w:rPr>
        <w:t>What</w:t>
      </w:r>
      <w:r w:rsidR="2E68D780">
        <w:rPr>
          <w:b w:val="0"/>
          <w:bCs w:val="0"/>
        </w:rPr>
        <w:t xml:space="preserve"> we did’ display in reception.</w:t>
      </w:r>
    </w:p>
    <w:p w:rsidR="1E36E2C0" w:rsidP="2509334C" w:rsidRDefault="1E36E2C0" w14:paraId="79EA0825" w14:textId="055F1A6A">
      <w:pPr>
        <w:pStyle w:val="ListParagraph"/>
        <w:numPr>
          <w:ilvl w:val="0"/>
          <w:numId w:val="3"/>
        </w:numPr>
        <w:jc w:val="left"/>
        <w:rPr>
          <w:b w:val="0"/>
          <w:bCs w:val="0"/>
        </w:rPr>
      </w:pPr>
      <w:r w:rsidR="1E36E2C0">
        <w:rPr>
          <w:b w:val="0"/>
          <w:bCs w:val="0"/>
        </w:rPr>
        <w:t xml:space="preserve">The waiting room is set up well as </w:t>
      </w:r>
      <w:r w:rsidR="1E36E2C0">
        <w:rPr>
          <w:b w:val="0"/>
          <w:bCs w:val="0"/>
        </w:rPr>
        <w:t>it’s</w:t>
      </w:r>
      <w:r w:rsidR="1E36E2C0">
        <w:rPr>
          <w:b w:val="0"/>
          <w:bCs w:val="0"/>
        </w:rPr>
        <w:t xml:space="preserve"> not intrusive looking at other people.</w:t>
      </w:r>
    </w:p>
    <w:p w:rsidR="1FC10ABD" w:rsidP="0FF8CEB8" w:rsidRDefault="1FC10ABD" w14:paraId="15AEF626" w14:textId="165038AE">
      <w:pPr>
        <w:pStyle w:val="ListParagraph"/>
        <w:numPr>
          <w:ilvl w:val="0"/>
          <w:numId w:val="3"/>
        </w:numPr>
        <w:ind/>
        <w:jc w:val="left"/>
        <w:rPr>
          <w:b w:val="0"/>
          <w:bCs w:val="0"/>
        </w:rPr>
      </w:pPr>
      <w:r w:rsidR="1E36E2C0">
        <w:rPr>
          <w:b w:val="0"/>
          <w:bCs w:val="0"/>
        </w:rPr>
        <w:t xml:space="preserve">Members mentioned that when they approach the reception </w:t>
      </w:r>
      <w:r w:rsidR="01B1E9AD">
        <w:rPr>
          <w:b w:val="0"/>
          <w:bCs w:val="0"/>
        </w:rPr>
        <w:t>desk, it</w:t>
      </w:r>
      <w:r w:rsidR="1E36E2C0">
        <w:rPr>
          <w:b w:val="0"/>
          <w:bCs w:val="0"/>
        </w:rPr>
        <w:t xml:space="preserve"> can be quite loud, very </w:t>
      </w:r>
      <w:r w:rsidR="1E36E2C0">
        <w:rPr>
          <w:b w:val="0"/>
          <w:bCs w:val="0"/>
        </w:rPr>
        <w:t>public</w:t>
      </w:r>
      <w:r w:rsidR="1E36E2C0">
        <w:rPr>
          <w:b w:val="0"/>
          <w:bCs w:val="0"/>
        </w:rPr>
        <w:t xml:space="preserve"> and unable to have a private conversation due to </w:t>
      </w:r>
      <w:r w:rsidR="0BC98D9E">
        <w:rPr>
          <w:b w:val="0"/>
          <w:bCs w:val="0"/>
        </w:rPr>
        <w:t>other</w:t>
      </w:r>
      <w:r w:rsidR="0BC98D9E">
        <w:rPr>
          <w:b w:val="0"/>
          <w:bCs w:val="0"/>
        </w:rPr>
        <w:t xml:space="preserve"> </w:t>
      </w:r>
      <w:r w:rsidR="0BC98D9E">
        <w:rPr>
          <w:b w:val="0"/>
          <w:bCs w:val="0"/>
        </w:rPr>
        <w:t>patient’s</w:t>
      </w:r>
      <w:r w:rsidR="1E36E2C0">
        <w:rPr>
          <w:b w:val="0"/>
          <w:bCs w:val="0"/>
        </w:rPr>
        <w:t xml:space="preserve"> being seated</w:t>
      </w:r>
      <w:r w:rsidR="0DE21ABF">
        <w:rPr>
          <w:b w:val="0"/>
          <w:bCs w:val="0"/>
        </w:rPr>
        <w:t>. Asked if</w:t>
      </w:r>
      <w:r w:rsidR="6FF992BB">
        <w:rPr>
          <w:b w:val="0"/>
          <w:bCs w:val="0"/>
        </w:rPr>
        <w:t xml:space="preserve"> a private room could be made available to complete a triage form with a member of staff.</w:t>
      </w:r>
    </w:p>
    <w:p w:rsidR="424A8C88" w:rsidP="2509334C" w:rsidRDefault="424A8C88" w14:paraId="54EBFE59" w14:textId="021A097E">
      <w:pPr>
        <w:pStyle w:val="Normal"/>
        <w:jc w:val="left"/>
        <w:rPr>
          <w:b w:val="0"/>
          <w:bCs w:val="0"/>
          <w:color w:val="0546F7"/>
        </w:rPr>
      </w:pPr>
      <w:r w:rsidRPr="2509334C" w:rsidR="424A8C88">
        <w:rPr>
          <w:b w:val="0"/>
          <w:bCs w:val="0"/>
          <w:color w:val="0546F7"/>
        </w:rPr>
        <w:t>What we did:</w:t>
      </w:r>
    </w:p>
    <w:p w:rsidR="4837D083" w:rsidP="0FF8CEB8" w:rsidRDefault="4837D083" w14:paraId="24571288" w14:textId="0BCA4160">
      <w:pPr>
        <w:pStyle w:val="Normal"/>
        <w:jc w:val="left"/>
        <w:rPr>
          <w:b w:val="0"/>
          <w:bCs w:val="0"/>
          <w:color w:val="0546F7"/>
        </w:rPr>
      </w:pPr>
      <w:r w:rsidRPr="0FF8CEB8" w:rsidR="424A8C88">
        <w:rPr>
          <w:b w:val="0"/>
          <w:bCs w:val="0"/>
          <w:color w:val="0546F7"/>
        </w:rPr>
        <w:t xml:space="preserve">Created a poster to </w:t>
      </w:r>
      <w:r w:rsidRPr="0FF8CEB8" w:rsidR="424A8C88">
        <w:rPr>
          <w:b w:val="0"/>
          <w:bCs w:val="0"/>
          <w:color w:val="0546F7"/>
        </w:rPr>
        <w:t xml:space="preserve">advise </w:t>
      </w:r>
      <w:r w:rsidRPr="0FF8CEB8" w:rsidR="1E7975AD">
        <w:rPr>
          <w:b w:val="0"/>
          <w:bCs w:val="0"/>
          <w:color w:val="0546F7"/>
        </w:rPr>
        <w:t>patients</w:t>
      </w:r>
      <w:r w:rsidRPr="0FF8CEB8" w:rsidR="424A8C88">
        <w:rPr>
          <w:b w:val="0"/>
          <w:bCs w:val="0"/>
          <w:color w:val="0546F7"/>
        </w:rPr>
        <w:t xml:space="preserve"> to</w:t>
      </w:r>
      <w:r w:rsidRPr="0FF8CEB8" w:rsidR="424A8C88">
        <w:rPr>
          <w:b w:val="0"/>
          <w:bCs w:val="0"/>
          <w:color w:val="0546F7"/>
        </w:rPr>
        <w:t xml:space="preserve"> ask for a ‘private word’ in one of </w:t>
      </w:r>
      <w:r w:rsidRPr="0FF8CEB8" w:rsidR="424A8C88">
        <w:rPr>
          <w:b w:val="0"/>
          <w:bCs w:val="0"/>
          <w:color w:val="0546F7"/>
        </w:rPr>
        <w:t>our</w:t>
      </w:r>
      <w:r w:rsidRPr="0FF8CEB8" w:rsidR="424A8C88">
        <w:rPr>
          <w:b w:val="0"/>
          <w:bCs w:val="0"/>
          <w:color w:val="0546F7"/>
        </w:rPr>
        <w:t xml:space="preserve"> available rooms.</w:t>
      </w:r>
    </w:p>
    <w:p w:rsidR="4837D083" w:rsidP="2DEE2C1D" w:rsidRDefault="4837D083" w14:paraId="35F74DAC" w14:textId="2BADA27F">
      <w:pPr>
        <w:pStyle w:val="Normal"/>
        <w:jc w:val="left"/>
        <w:rPr>
          <w:b w:val="1"/>
          <w:bCs w:val="1"/>
        </w:rPr>
      </w:pPr>
      <w:r w:rsidRPr="0FF8CEB8" w:rsidR="48E7C228">
        <w:rPr>
          <w:b w:val="1"/>
          <w:bCs w:val="1"/>
        </w:rPr>
        <w:t>Item 3 – Surgery Website</w:t>
      </w:r>
    </w:p>
    <w:p w:rsidR="51960FC7" w:rsidP="2509334C" w:rsidRDefault="51960FC7" w14:paraId="4B35062E" w14:textId="0D5AA01E">
      <w:pPr>
        <w:pStyle w:val="ListParagraph"/>
        <w:numPr>
          <w:ilvl w:val="0"/>
          <w:numId w:val="4"/>
        </w:numPr>
        <w:jc w:val="left"/>
        <w:rPr>
          <w:b w:val="0"/>
          <w:bCs w:val="0"/>
        </w:rPr>
      </w:pPr>
      <w:r w:rsidR="51960FC7">
        <w:rPr>
          <w:b w:val="0"/>
          <w:bCs w:val="0"/>
        </w:rPr>
        <w:t xml:space="preserve">Members found the website </w:t>
      </w:r>
      <w:r w:rsidR="3FC347A0">
        <w:rPr>
          <w:b w:val="0"/>
          <w:bCs w:val="0"/>
        </w:rPr>
        <w:t xml:space="preserve">‘fantastic’ it </w:t>
      </w:r>
      <w:r w:rsidR="51960FC7">
        <w:rPr>
          <w:b w:val="0"/>
          <w:bCs w:val="0"/>
        </w:rPr>
        <w:t>now flows easier and is more accessible</w:t>
      </w:r>
      <w:r w:rsidR="3F8D2242">
        <w:rPr>
          <w:b w:val="0"/>
          <w:bCs w:val="0"/>
        </w:rPr>
        <w:t>.</w:t>
      </w:r>
    </w:p>
    <w:p w:rsidR="2E83B354" w:rsidP="2509334C" w:rsidRDefault="2E83B354" w14:paraId="270CA6BC" w14:textId="17266BBA">
      <w:pPr>
        <w:pStyle w:val="ListParagraph"/>
        <w:numPr>
          <w:ilvl w:val="0"/>
          <w:numId w:val="4"/>
        </w:numPr>
        <w:jc w:val="left"/>
        <w:rPr>
          <w:b w:val="0"/>
          <w:bCs w:val="0"/>
        </w:rPr>
      </w:pPr>
      <w:r w:rsidR="2E83B354">
        <w:rPr>
          <w:b w:val="0"/>
          <w:bCs w:val="0"/>
        </w:rPr>
        <w:t xml:space="preserve">Members </w:t>
      </w:r>
      <w:r w:rsidR="2E83B354">
        <w:rPr>
          <w:b w:val="0"/>
          <w:bCs w:val="0"/>
        </w:rPr>
        <w:t>stated</w:t>
      </w:r>
      <w:r w:rsidR="2E83B354">
        <w:rPr>
          <w:b w:val="0"/>
          <w:bCs w:val="0"/>
        </w:rPr>
        <w:t xml:space="preserve"> that</w:t>
      </w:r>
      <w:r w:rsidR="43FF4BB4">
        <w:rPr>
          <w:b w:val="0"/>
          <w:bCs w:val="0"/>
        </w:rPr>
        <w:t xml:space="preserve"> the website</w:t>
      </w:r>
      <w:r w:rsidR="2E83B354">
        <w:rPr>
          <w:b w:val="0"/>
          <w:bCs w:val="0"/>
        </w:rPr>
        <w:t xml:space="preserve"> has </w:t>
      </w:r>
      <w:r w:rsidR="45CE4FAC">
        <w:rPr>
          <w:b w:val="0"/>
          <w:bCs w:val="0"/>
        </w:rPr>
        <w:t>useful</w:t>
      </w:r>
      <w:r w:rsidR="2E83B354">
        <w:rPr>
          <w:b w:val="0"/>
          <w:bCs w:val="0"/>
        </w:rPr>
        <w:t xml:space="preserve"> links and information but may be useful to have more </w:t>
      </w:r>
      <w:r w:rsidR="17A7AECB">
        <w:rPr>
          <w:b w:val="0"/>
          <w:bCs w:val="0"/>
        </w:rPr>
        <w:t xml:space="preserve">local </w:t>
      </w:r>
      <w:r w:rsidR="2E83B354">
        <w:rPr>
          <w:b w:val="0"/>
          <w:bCs w:val="0"/>
        </w:rPr>
        <w:t xml:space="preserve">information </w:t>
      </w:r>
      <w:r w:rsidR="19075A6F">
        <w:rPr>
          <w:b w:val="0"/>
          <w:bCs w:val="0"/>
        </w:rPr>
        <w:t>and</w:t>
      </w:r>
      <w:r w:rsidR="2E83B354">
        <w:rPr>
          <w:b w:val="0"/>
          <w:bCs w:val="0"/>
        </w:rPr>
        <w:t xml:space="preserve"> local groups</w:t>
      </w:r>
      <w:r w:rsidR="5D031C4E">
        <w:rPr>
          <w:b w:val="0"/>
          <w:bCs w:val="0"/>
        </w:rPr>
        <w:t xml:space="preserve">. Dr Remedios </w:t>
      </w:r>
      <w:r w:rsidR="5D031C4E">
        <w:rPr>
          <w:b w:val="0"/>
          <w:bCs w:val="0"/>
        </w:rPr>
        <w:t>stated</w:t>
      </w:r>
      <w:r w:rsidR="5D031C4E">
        <w:rPr>
          <w:b w:val="0"/>
          <w:bCs w:val="0"/>
        </w:rPr>
        <w:t xml:space="preserve"> that things change so </w:t>
      </w:r>
      <w:r w:rsidR="04FA2E21">
        <w:rPr>
          <w:b w:val="0"/>
          <w:bCs w:val="0"/>
        </w:rPr>
        <w:t>often</w:t>
      </w:r>
      <w:r w:rsidR="5D031C4E">
        <w:rPr>
          <w:b w:val="0"/>
          <w:bCs w:val="0"/>
        </w:rPr>
        <w:t xml:space="preserve"> that it would be more sensible to keep it </w:t>
      </w:r>
      <w:r w:rsidR="01F19215">
        <w:rPr>
          <w:b w:val="0"/>
          <w:bCs w:val="0"/>
        </w:rPr>
        <w:t>as is</w:t>
      </w:r>
      <w:r w:rsidR="5B167453">
        <w:rPr>
          <w:b w:val="0"/>
          <w:bCs w:val="0"/>
        </w:rPr>
        <w:t xml:space="preserve">. Members agreed that this would need to be updated all the time. </w:t>
      </w:r>
      <w:r w:rsidR="16B31D39">
        <w:rPr>
          <w:b w:val="0"/>
          <w:bCs w:val="0"/>
        </w:rPr>
        <w:t>One member suggested having a direct link to Malvern or Worcester Council, which has a</w:t>
      </w:r>
      <w:r w:rsidR="33FA6C0A">
        <w:rPr>
          <w:b w:val="0"/>
          <w:bCs w:val="0"/>
        </w:rPr>
        <w:t xml:space="preserve">n </w:t>
      </w:r>
      <w:r w:rsidR="16B31D39">
        <w:rPr>
          <w:b w:val="0"/>
          <w:bCs w:val="0"/>
        </w:rPr>
        <w:t xml:space="preserve">up-to-date </w:t>
      </w:r>
      <w:r w:rsidR="05C2C507">
        <w:rPr>
          <w:b w:val="0"/>
          <w:bCs w:val="0"/>
        </w:rPr>
        <w:t xml:space="preserve">list of </w:t>
      </w:r>
      <w:r w:rsidR="53E675DD">
        <w:rPr>
          <w:b w:val="0"/>
          <w:bCs w:val="0"/>
        </w:rPr>
        <w:t>local groups</w:t>
      </w:r>
      <w:r w:rsidR="16B31D39">
        <w:rPr>
          <w:b w:val="0"/>
          <w:bCs w:val="0"/>
        </w:rPr>
        <w:t xml:space="preserve"> for asthma, pain management etc.</w:t>
      </w:r>
    </w:p>
    <w:p w:rsidR="1FB9E924" w:rsidP="2509334C" w:rsidRDefault="1FB9E924" w14:paraId="77ACB8D8" w14:textId="1034B975">
      <w:pPr>
        <w:pStyle w:val="ListParagraph"/>
        <w:numPr>
          <w:ilvl w:val="0"/>
          <w:numId w:val="4"/>
        </w:numPr>
        <w:jc w:val="left"/>
        <w:rPr>
          <w:b w:val="0"/>
          <w:bCs w:val="0"/>
        </w:rPr>
      </w:pPr>
      <w:r w:rsidR="1FB9E924">
        <w:rPr>
          <w:b w:val="0"/>
          <w:bCs w:val="0"/>
        </w:rPr>
        <w:t xml:space="preserve">Member mentioned that there </w:t>
      </w:r>
      <w:r w:rsidR="4B23798F">
        <w:rPr>
          <w:b w:val="0"/>
          <w:bCs w:val="0"/>
        </w:rPr>
        <w:t>are</w:t>
      </w:r>
      <w:r w:rsidR="1FB9E924">
        <w:rPr>
          <w:b w:val="0"/>
          <w:bCs w:val="0"/>
        </w:rPr>
        <w:t xml:space="preserve"> quite a few web</w:t>
      </w:r>
      <w:r w:rsidR="10F6DBE9">
        <w:rPr>
          <w:b w:val="0"/>
          <w:bCs w:val="0"/>
        </w:rPr>
        <w:t xml:space="preserve"> </w:t>
      </w:r>
      <w:r w:rsidR="1FB9E924">
        <w:rPr>
          <w:b w:val="0"/>
          <w:bCs w:val="0"/>
        </w:rPr>
        <w:t>pages to get to before they got to the last PPG Meeting minutes.</w:t>
      </w:r>
    </w:p>
    <w:p w:rsidR="6948CE50" w:rsidP="2509334C" w:rsidRDefault="6948CE50" w14:paraId="7629D97A" w14:textId="09DF9434">
      <w:pPr>
        <w:pStyle w:val="Normal"/>
        <w:jc w:val="left"/>
        <w:rPr>
          <w:b w:val="0"/>
          <w:bCs w:val="0"/>
          <w:color w:val="0546F7"/>
        </w:rPr>
      </w:pPr>
      <w:r w:rsidRPr="2509334C" w:rsidR="6948CE50">
        <w:rPr>
          <w:b w:val="0"/>
          <w:bCs w:val="0"/>
          <w:color w:val="0546F7"/>
        </w:rPr>
        <w:t xml:space="preserve">What we </w:t>
      </w:r>
      <w:r w:rsidRPr="2509334C" w:rsidR="41D1E575">
        <w:rPr>
          <w:b w:val="0"/>
          <w:bCs w:val="0"/>
          <w:color w:val="0546F7"/>
        </w:rPr>
        <w:t xml:space="preserve">are </w:t>
      </w:r>
      <w:r w:rsidRPr="2509334C" w:rsidR="52274DC9">
        <w:rPr>
          <w:b w:val="0"/>
          <w:bCs w:val="0"/>
          <w:color w:val="0546F7"/>
        </w:rPr>
        <w:t>going to do</w:t>
      </w:r>
      <w:r w:rsidRPr="2509334C" w:rsidR="6948CE50">
        <w:rPr>
          <w:b w:val="0"/>
          <w:bCs w:val="0"/>
          <w:color w:val="0546F7"/>
        </w:rPr>
        <w:t>:</w:t>
      </w:r>
    </w:p>
    <w:p w:rsidR="5A871833" w:rsidP="2509334C" w:rsidRDefault="5A871833" w14:paraId="2810B94B" w14:textId="71E19840">
      <w:pPr>
        <w:pStyle w:val="Normal"/>
        <w:jc w:val="left"/>
        <w:rPr>
          <w:b w:val="0"/>
          <w:bCs w:val="0"/>
          <w:color w:val="0546F7"/>
        </w:rPr>
      </w:pPr>
      <w:r w:rsidRPr="2509334C" w:rsidR="5A871833">
        <w:rPr>
          <w:b w:val="0"/>
          <w:bCs w:val="0"/>
          <w:color w:val="0546F7"/>
        </w:rPr>
        <w:t>Looking into signposting more local groups via Malvern/Worcestershire County Council.</w:t>
      </w:r>
    </w:p>
    <w:p w:rsidR="4837D083" w:rsidP="2CD6A7B2" w:rsidRDefault="4837D083" w14:paraId="792B8677" w14:textId="2EF4A164">
      <w:pPr>
        <w:pStyle w:val="Normal"/>
        <w:jc w:val="left"/>
        <w:rPr>
          <w:b w:val="1"/>
          <w:bCs w:val="1"/>
        </w:rPr>
      </w:pPr>
      <w:r w:rsidRPr="2509334C" w:rsidR="48E7C228">
        <w:rPr>
          <w:b w:val="1"/>
          <w:bCs w:val="1"/>
        </w:rPr>
        <w:t xml:space="preserve">Item 4 – Surgery </w:t>
      </w:r>
      <w:r w:rsidRPr="2509334C" w:rsidR="4837D083">
        <w:rPr>
          <w:b w:val="1"/>
          <w:bCs w:val="1"/>
        </w:rPr>
        <w:t xml:space="preserve">Complaints Process </w:t>
      </w:r>
    </w:p>
    <w:p w:rsidR="53401167" w:rsidP="2509334C" w:rsidRDefault="53401167" w14:paraId="65278B29" w14:textId="4DF04795">
      <w:pPr>
        <w:pStyle w:val="ListParagraph"/>
        <w:ind w:left="720"/>
        <w:jc w:val="left"/>
        <w:rPr>
          <w:b w:val="0"/>
          <w:bCs w:val="0"/>
        </w:rPr>
      </w:pPr>
      <w:r w:rsidR="53401167">
        <w:rPr>
          <w:b w:val="0"/>
          <w:bCs w:val="0"/>
        </w:rPr>
        <w:t xml:space="preserve">Jitinder </w:t>
      </w:r>
      <w:r w:rsidR="53401167">
        <w:rPr>
          <w:b w:val="0"/>
          <w:bCs w:val="0"/>
        </w:rPr>
        <w:t>stated</w:t>
      </w:r>
      <w:r w:rsidR="53401167">
        <w:rPr>
          <w:b w:val="0"/>
          <w:bCs w:val="0"/>
        </w:rPr>
        <w:t xml:space="preserve"> that there is a process in place for complaints.</w:t>
      </w:r>
    </w:p>
    <w:p w:rsidR="53401167" w:rsidP="2509334C" w:rsidRDefault="53401167" w14:paraId="6EF8B9A7" w14:textId="39E4CA9C">
      <w:pPr>
        <w:pStyle w:val="ListParagraph"/>
        <w:numPr>
          <w:ilvl w:val="0"/>
          <w:numId w:val="9"/>
        </w:numPr>
        <w:jc w:val="left"/>
        <w:rPr>
          <w:b w:val="0"/>
          <w:bCs w:val="0"/>
        </w:rPr>
      </w:pPr>
      <w:r w:rsidR="53401167">
        <w:rPr>
          <w:b w:val="0"/>
          <w:bCs w:val="0"/>
        </w:rPr>
        <w:t xml:space="preserve">Members </w:t>
      </w:r>
      <w:r w:rsidR="53401167">
        <w:rPr>
          <w:b w:val="0"/>
          <w:bCs w:val="0"/>
        </w:rPr>
        <w:t>stated</w:t>
      </w:r>
      <w:r w:rsidR="53401167">
        <w:rPr>
          <w:b w:val="0"/>
          <w:bCs w:val="0"/>
        </w:rPr>
        <w:t xml:space="preserve"> that usually complaints and compliments go hand in hand. </w:t>
      </w:r>
      <w:r w:rsidR="0C096B30">
        <w:rPr>
          <w:b w:val="0"/>
          <w:bCs w:val="0"/>
        </w:rPr>
        <w:t>They s</w:t>
      </w:r>
      <w:r w:rsidR="53401167">
        <w:rPr>
          <w:b w:val="0"/>
          <w:bCs w:val="0"/>
        </w:rPr>
        <w:t xml:space="preserve">tated that when someone does something well </w:t>
      </w:r>
      <w:r w:rsidR="53401167">
        <w:rPr>
          <w:b w:val="0"/>
          <w:bCs w:val="0"/>
        </w:rPr>
        <w:t>it’s</w:t>
      </w:r>
      <w:r w:rsidR="53401167">
        <w:rPr>
          <w:b w:val="0"/>
          <w:bCs w:val="0"/>
        </w:rPr>
        <w:t xml:space="preserve"> often forgotten about and should be c</w:t>
      </w:r>
      <w:r w:rsidR="3B3D96D3">
        <w:rPr>
          <w:b w:val="0"/>
          <w:bCs w:val="0"/>
        </w:rPr>
        <w:t>elebrated</w:t>
      </w:r>
      <w:r w:rsidR="53401167">
        <w:rPr>
          <w:b w:val="0"/>
          <w:bCs w:val="0"/>
        </w:rPr>
        <w:t>.</w:t>
      </w:r>
      <w:r w:rsidR="0202BD7D">
        <w:rPr>
          <w:b w:val="0"/>
          <w:bCs w:val="0"/>
        </w:rPr>
        <w:t xml:space="preserve"> As what one person may find is </w:t>
      </w:r>
      <w:r w:rsidR="0202BD7D">
        <w:rPr>
          <w:b w:val="0"/>
          <w:bCs w:val="0"/>
        </w:rPr>
        <w:t>a bad thing</w:t>
      </w:r>
      <w:r w:rsidR="0202BD7D">
        <w:rPr>
          <w:b w:val="0"/>
          <w:bCs w:val="0"/>
        </w:rPr>
        <w:t xml:space="preserve">, someone else may see it as a good </w:t>
      </w:r>
      <w:r w:rsidR="711E6E1F">
        <w:rPr>
          <w:b w:val="0"/>
          <w:bCs w:val="0"/>
        </w:rPr>
        <w:t>t</w:t>
      </w:r>
      <w:r w:rsidR="0202BD7D">
        <w:rPr>
          <w:b w:val="0"/>
          <w:bCs w:val="0"/>
        </w:rPr>
        <w:t>hing.</w:t>
      </w:r>
    </w:p>
    <w:p w:rsidR="4837D083" w:rsidP="2CD6A7B2" w:rsidRDefault="4837D083" w14:paraId="587A2DE9" w14:textId="0B715C9F">
      <w:pPr>
        <w:pStyle w:val="Normal"/>
        <w:jc w:val="left"/>
        <w:rPr>
          <w:b w:val="1"/>
          <w:bCs w:val="1"/>
        </w:rPr>
      </w:pPr>
      <w:r w:rsidRPr="2509334C" w:rsidR="4837D083">
        <w:rPr>
          <w:b w:val="1"/>
          <w:bCs w:val="1"/>
        </w:rPr>
        <w:t xml:space="preserve">Item </w:t>
      </w:r>
      <w:r w:rsidRPr="2509334C" w:rsidR="7ED9AEA6">
        <w:rPr>
          <w:b w:val="1"/>
          <w:bCs w:val="1"/>
        </w:rPr>
        <w:t>5</w:t>
      </w:r>
      <w:r w:rsidRPr="2509334C" w:rsidR="0D10C264">
        <w:rPr>
          <w:b w:val="1"/>
          <w:bCs w:val="1"/>
        </w:rPr>
        <w:t xml:space="preserve"> – </w:t>
      </w:r>
      <w:r w:rsidRPr="2509334C" w:rsidR="4F88B053">
        <w:rPr>
          <w:b w:val="1"/>
          <w:bCs w:val="1"/>
        </w:rPr>
        <w:t>Surgery Leaflet</w:t>
      </w:r>
      <w:r w:rsidRPr="2509334C" w:rsidR="4837D083">
        <w:rPr>
          <w:b w:val="1"/>
          <w:bCs w:val="1"/>
        </w:rPr>
        <w:t xml:space="preserve"> </w:t>
      </w:r>
    </w:p>
    <w:p w:rsidR="5561C51A" w:rsidP="2509334C" w:rsidRDefault="5561C51A" w14:paraId="16EC18FC" w14:textId="24DB0A24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5561C51A">
        <w:rPr>
          <w:b w:val="0"/>
          <w:bCs w:val="0"/>
        </w:rPr>
        <w:t xml:space="preserve">Members </w:t>
      </w:r>
      <w:r w:rsidR="3301B8F4">
        <w:rPr>
          <w:b w:val="0"/>
          <w:bCs w:val="0"/>
        </w:rPr>
        <w:t>commented that</w:t>
      </w:r>
      <w:r w:rsidR="5561C51A">
        <w:rPr>
          <w:b w:val="0"/>
          <w:bCs w:val="0"/>
        </w:rPr>
        <w:t xml:space="preserve"> </w:t>
      </w:r>
      <w:r w:rsidR="3E956C8C">
        <w:rPr>
          <w:b w:val="0"/>
          <w:bCs w:val="0"/>
        </w:rPr>
        <w:t>if the</w:t>
      </w:r>
      <w:r w:rsidR="5561C51A">
        <w:rPr>
          <w:b w:val="0"/>
          <w:bCs w:val="0"/>
        </w:rPr>
        <w:t xml:space="preserve"> leaflet</w:t>
      </w:r>
      <w:r w:rsidR="52E99441">
        <w:rPr>
          <w:b w:val="0"/>
          <w:bCs w:val="0"/>
        </w:rPr>
        <w:t xml:space="preserve"> </w:t>
      </w:r>
      <w:r w:rsidR="286C1FB2">
        <w:rPr>
          <w:b w:val="0"/>
          <w:bCs w:val="0"/>
        </w:rPr>
        <w:t>was</w:t>
      </w:r>
      <w:r w:rsidR="286C1FB2">
        <w:rPr>
          <w:b w:val="0"/>
          <w:bCs w:val="0"/>
        </w:rPr>
        <w:t xml:space="preserve"> printed smaller it would look nicer. </w:t>
      </w:r>
    </w:p>
    <w:p w:rsidR="286C1FB2" w:rsidP="2509334C" w:rsidRDefault="286C1FB2" w14:paraId="7E7E24B1" w14:textId="15C2D3BA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286C1FB2">
        <w:rPr>
          <w:b w:val="0"/>
          <w:bCs w:val="0"/>
        </w:rPr>
        <w:t>N</w:t>
      </w:r>
      <w:r w:rsidR="3386A040">
        <w:rPr>
          <w:b w:val="0"/>
          <w:bCs w:val="0"/>
        </w:rPr>
        <w:t xml:space="preserve">ot all the doctors are listed. </w:t>
      </w:r>
    </w:p>
    <w:p w:rsidR="286C1FB2" w:rsidP="2509334C" w:rsidRDefault="286C1FB2" w14:paraId="5A321019" w14:textId="0B04EEE6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139D7E4C">
        <w:rPr>
          <w:b w:val="0"/>
          <w:bCs w:val="0"/>
        </w:rPr>
        <w:t xml:space="preserve">Members did state that it would be nice </w:t>
      </w:r>
      <w:r w:rsidR="1A7D9642">
        <w:rPr>
          <w:b w:val="0"/>
          <w:bCs w:val="0"/>
        </w:rPr>
        <w:t>‘</w:t>
      </w:r>
      <w:r w:rsidR="139D7E4C">
        <w:rPr>
          <w:b w:val="0"/>
          <w:bCs w:val="0"/>
        </w:rPr>
        <w:t xml:space="preserve">to put a face </w:t>
      </w:r>
      <w:r w:rsidR="139D7E4C">
        <w:rPr>
          <w:b w:val="0"/>
          <w:bCs w:val="0"/>
        </w:rPr>
        <w:t>to</w:t>
      </w:r>
      <w:r w:rsidR="139D7E4C">
        <w:rPr>
          <w:b w:val="0"/>
          <w:bCs w:val="0"/>
        </w:rPr>
        <w:t xml:space="preserve"> the name</w:t>
      </w:r>
      <w:r w:rsidR="65F4548D">
        <w:rPr>
          <w:b w:val="0"/>
          <w:bCs w:val="0"/>
        </w:rPr>
        <w:t>’ for staff</w:t>
      </w:r>
      <w:r w:rsidR="139D7E4C">
        <w:rPr>
          <w:b w:val="0"/>
          <w:bCs w:val="0"/>
        </w:rPr>
        <w:t xml:space="preserve">. Dr Remedios explained that we used to have a board in reception with the staff and </w:t>
      </w:r>
      <w:r w:rsidR="641F0581">
        <w:rPr>
          <w:b w:val="0"/>
          <w:bCs w:val="0"/>
        </w:rPr>
        <w:t xml:space="preserve">their photos but </w:t>
      </w:r>
      <w:r w:rsidR="139D7E4C">
        <w:rPr>
          <w:b w:val="0"/>
          <w:bCs w:val="0"/>
        </w:rPr>
        <w:t>due to issues in the past</w:t>
      </w:r>
      <w:r w:rsidR="4176A595">
        <w:rPr>
          <w:b w:val="0"/>
          <w:bCs w:val="0"/>
        </w:rPr>
        <w:t xml:space="preserve"> this had to be removed.</w:t>
      </w:r>
    </w:p>
    <w:p w:rsidR="3386A040" w:rsidP="2509334C" w:rsidRDefault="3386A040" w14:paraId="025FCFE7" w14:textId="3815B173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3386A040">
        <w:rPr>
          <w:b w:val="0"/>
          <w:bCs w:val="0"/>
        </w:rPr>
        <w:t>Members suggested that they do</w:t>
      </w:r>
      <w:r w:rsidR="4ABCAA97">
        <w:rPr>
          <w:b w:val="0"/>
          <w:bCs w:val="0"/>
        </w:rPr>
        <w:t xml:space="preserve"> not</w:t>
      </w:r>
      <w:r w:rsidR="3386A040">
        <w:rPr>
          <w:b w:val="0"/>
          <w:bCs w:val="0"/>
        </w:rPr>
        <w:t xml:space="preserve"> </w:t>
      </w:r>
      <w:r w:rsidR="7E8B4D57">
        <w:rPr>
          <w:b w:val="0"/>
          <w:bCs w:val="0"/>
        </w:rPr>
        <w:t>need</w:t>
      </w:r>
      <w:r w:rsidR="3386A040">
        <w:rPr>
          <w:b w:val="0"/>
          <w:bCs w:val="0"/>
        </w:rPr>
        <w:t xml:space="preserve"> to know the</w:t>
      </w:r>
      <w:r w:rsidR="39CF860F">
        <w:rPr>
          <w:b w:val="0"/>
          <w:bCs w:val="0"/>
        </w:rPr>
        <w:t xml:space="preserve"> </w:t>
      </w:r>
      <w:r w:rsidR="6356E5CF">
        <w:rPr>
          <w:b w:val="0"/>
          <w:bCs w:val="0"/>
        </w:rPr>
        <w:t>doctor's</w:t>
      </w:r>
      <w:r w:rsidR="3386A040">
        <w:rPr>
          <w:b w:val="0"/>
          <w:bCs w:val="0"/>
        </w:rPr>
        <w:t xml:space="preserve"> individual qualifications</w:t>
      </w:r>
      <w:r w:rsidR="6E6D2D7E">
        <w:rPr>
          <w:b w:val="0"/>
          <w:bCs w:val="0"/>
        </w:rPr>
        <w:t xml:space="preserve"> and would look nicer without this information</w:t>
      </w:r>
      <w:r w:rsidR="28CBE759">
        <w:rPr>
          <w:b w:val="0"/>
          <w:bCs w:val="0"/>
        </w:rPr>
        <w:t>.</w:t>
      </w:r>
    </w:p>
    <w:p w:rsidR="28CBE759" w:rsidP="2509334C" w:rsidRDefault="28CBE759" w14:paraId="03D4B411" w14:textId="03AD5112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28CBE759">
        <w:rPr>
          <w:b w:val="0"/>
          <w:bCs w:val="0"/>
        </w:rPr>
        <w:t>Consider the wording of ‘How to make a GP appointment’</w:t>
      </w:r>
    </w:p>
    <w:p w:rsidR="28CBE759" w:rsidP="2509334C" w:rsidRDefault="28CBE759" w14:paraId="2197A5DC" w14:textId="34B555E8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28CBE759">
        <w:rPr>
          <w:b w:val="0"/>
          <w:bCs w:val="0"/>
        </w:rPr>
        <w:t>Overall, the layout and flow of the leaflet needs to be improved.</w:t>
      </w:r>
    </w:p>
    <w:p w:rsidR="28CBE759" w:rsidP="2509334C" w:rsidRDefault="28CBE759" w14:paraId="680FF929" w14:textId="6D221221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28CBE759">
        <w:rPr>
          <w:b w:val="0"/>
          <w:bCs w:val="0"/>
        </w:rPr>
        <w:t>NHS App – what and where can we help with this?</w:t>
      </w:r>
    </w:p>
    <w:p w:rsidR="72F4EF9B" w:rsidP="2509334C" w:rsidRDefault="72F4EF9B" w14:paraId="259E71DB" w14:textId="6AA3EEB4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72F4EF9B">
        <w:rPr>
          <w:b w:val="0"/>
          <w:bCs w:val="0"/>
        </w:rPr>
        <w:t>Noted duplications of nursing checks available at the surgery.</w:t>
      </w:r>
      <w:r w:rsidR="5AAF5FB3">
        <w:rPr>
          <w:b w:val="0"/>
          <w:bCs w:val="0"/>
        </w:rPr>
        <w:t xml:space="preserve"> </w:t>
      </w:r>
      <w:r w:rsidR="5AAF5FB3">
        <w:rPr>
          <w:b w:val="0"/>
          <w:bCs w:val="0"/>
        </w:rPr>
        <w:t>Member</w:t>
      </w:r>
      <w:r w:rsidR="7D39746E">
        <w:rPr>
          <w:b w:val="0"/>
          <w:bCs w:val="0"/>
        </w:rPr>
        <w:t>s</w:t>
      </w:r>
      <w:r w:rsidR="5AAF5FB3">
        <w:rPr>
          <w:b w:val="0"/>
          <w:bCs w:val="0"/>
        </w:rPr>
        <w:t xml:space="preserve"> queried </w:t>
      </w:r>
      <w:r w:rsidR="5BE7AF37">
        <w:rPr>
          <w:b w:val="0"/>
          <w:bCs w:val="0"/>
        </w:rPr>
        <w:t>p</w:t>
      </w:r>
      <w:r w:rsidR="5AAF5FB3">
        <w:rPr>
          <w:b w:val="0"/>
          <w:bCs w:val="0"/>
        </w:rPr>
        <w:t>eriodic health checks if a patient has not been in for a review in a while.</w:t>
      </w:r>
      <w:r w:rsidR="246D39AF">
        <w:rPr>
          <w:b w:val="0"/>
          <w:bCs w:val="0"/>
        </w:rPr>
        <w:t xml:space="preserve"> Dr Remedios stated that if a patient feels they </w:t>
      </w:r>
      <w:r w:rsidR="246D39AF">
        <w:rPr>
          <w:b w:val="0"/>
          <w:bCs w:val="0"/>
        </w:rPr>
        <w:t>need</w:t>
      </w:r>
      <w:r w:rsidR="246D39AF">
        <w:rPr>
          <w:b w:val="0"/>
          <w:bCs w:val="0"/>
        </w:rPr>
        <w:t xml:space="preserve"> a health check to please get in touch with the surgery.</w:t>
      </w:r>
      <w:r w:rsidR="556FCC00">
        <w:rPr>
          <w:b w:val="0"/>
          <w:bCs w:val="0"/>
        </w:rPr>
        <w:t xml:space="preserve"> </w:t>
      </w:r>
    </w:p>
    <w:p w:rsidR="72F4EF9B" w:rsidP="2509334C" w:rsidRDefault="72F4EF9B" w14:paraId="30F336ED" w14:textId="43AC87EE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72F4EF9B">
        <w:rPr>
          <w:b w:val="0"/>
          <w:bCs w:val="0"/>
        </w:rPr>
        <w:t>Staff noted the number of staff is now incorrect.</w:t>
      </w:r>
    </w:p>
    <w:p w:rsidR="13B0FC51" w:rsidP="2509334C" w:rsidRDefault="13B0FC51" w14:paraId="55D72BB3" w14:textId="176B76CB">
      <w:pPr>
        <w:pStyle w:val="ListParagraph"/>
        <w:numPr>
          <w:ilvl w:val="0"/>
          <w:numId w:val="5"/>
        </w:numPr>
        <w:jc w:val="left"/>
        <w:rPr>
          <w:b w:val="0"/>
          <w:bCs w:val="0"/>
        </w:rPr>
      </w:pPr>
      <w:r w:rsidR="13B0FC51">
        <w:rPr>
          <w:b w:val="0"/>
          <w:bCs w:val="0"/>
        </w:rPr>
        <w:t>Members</w:t>
      </w:r>
      <w:r w:rsidR="70C24E87">
        <w:rPr>
          <w:b w:val="0"/>
          <w:bCs w:val="0"/>
        </w:rPr>
        <w:t xml:space="preserve"> asked if the surgery could clarify on the leaflet w</w:t>
      </w:r>
      <w:r w:rsidR="78F858FE">
        <w:rPr>
          <w:b w:val="0"/>
          <w:bCs w:val="0"/>
        </w:rPr>
        <w:t xml:space="preserve">hat pharmacists </w:t>
      </w:r>
      <w:r w:rsidR="5389363A">
        <w:rPr>
          <w:b w:val="0"/>
          <w:bCs w:val="0"/>
        </w:rPr>
        <w:t xml:space="preserve">can </w:t>
      </w:r>
      <w:r w:rsidR="78F858FE">
        <w:rPr>
          <w:b w:val="0"/>
          <w:bCs w:val="0"/>
        </w:rPr>
        <w:t>do</w:t>
      </w:r>
      <w:r w:rsidR="4D598A1C">
        <w:rPr>
          <w:b w:val="0"/>
          <w:bCs w:val="0"/>
        </w:rPr>
        <w:t>.</w:t>
      </w:r>
    </w:p>
    <w:p w:rsidR="6303B986" w:rsidP="1FC10ABD" w:rsidRDefault="6303B986" w14:paraId="75E30A8F" w14:textId="6D3D9E68">
      <w:pPr>
        <w:pStyle w:val="Normal"/>
        <w:jc w:val="left"/>
        <w:rPr>
          <w:b w:val="0"/>
          <w:bCs w:val="0"/>
          <w:color w:val="0546F7"/>
        </w:rPr>
      </w:pPr>
      <w:r w:rsidRPr="1FC10ABD" w:rsidR="50A2EAC0">
        <w:rPr>
          <w:b w:val="0"/>
          <w:bCs w:val="0"/>
          <w:color w:val="0546F7"/>
        </w:rPr>
        <w:t>What are going to do:</w:t>
      </w:r>
    </w:p>
    <w:p w:rsidR="6303B986" w:rsidP="2509334C" w:rsidRDefault="6303B986" w14:paraId="629D3D6A" w14:textId="2CE3EBE7">
      <w:pPr>
        <w:pStyle w:val="Normal"/>
        <w:jc w:val="left"/>
        <w:rPr>
          <w:b w:val="0"/>
          <w:bCs w:val="0"/>
          <w:color w:val="0546F7"/>
        </w:rPr>
      </w:pPr>
      <w:r w:rsidRPr="1FC10ABD" w:rsidR="6303B986">
        <w:rPr>
          <w:b w:val="0"/>
          <w:bCs w:val="0"/>
          <w:color w:val="0546F7"/>
        </w:rPr>
        <w:t xml:space="preserve">Improve and update the surgery’s leaflet </w:t>
      </w:r>
      <w:r w:rsidRPr="1FC10ABD" w:rsidR="4EEAF3BB">
        <w:rPr>
          <w:b w:val="0"/>
          <w:bCs w:val="0"/>
          <w:color w:val="0546F7"/>
        </w:rPr>
        <w:t xml:space="preserve">then upload it </w:t>
      </w:r>
      <w:r w:rsidRPr="1FC10ABD" w:rsidR="6303B986">
        <w:rPr>
          <w:b w:val="0"/>
          <w:bCs w:val="0"/>
          <w:color w:val="0546F7"/>
        </w:rPr>
        <w:t>on</w:t>
      </w:r>
      <w:r w:rsidRPr="1FC10ABD" w:rsidR="44397686">
        <w:rPr>
          <w:b w:val="0"/>
          <w:bCs w:val="0"/>
          <w:color w:val="0546F7"/>
        </w:rPr>
        <w:t>to</w:t>
      </w:r>
      <w:r w:rsidRPr="1FC10ABD" w:rsidR="6303B986">
        <w:rPr>
          <w:b w:val="0"/>
          <w:bCs w:val="0"/>
          <w:color w:val="0546F7"/>
        </w:rPr>
        <w:t xml:space="preserve"> the website.</w:t>
      </w:r>
    </w:p>
    <w:p w:rsidR="4837D083" w:rsidP="2CD6A7B2" w:rsidRDefault="4837D083" w14:paraId="6DED307A" w14:textId="20D1FD89">
      <w:pPr>
        <w:pStyle w:val="Normal"/>
        <w:jc w:val="left"/>
        <w:rPr>
          <w:b w:val="1"/>
          <w:bCs w:val="1"/>
        </w:rPr>
      </w:pPr>
      <w:r w:rsidRPr="2509334C" w:rsidR="4837D083">
        <w:rPr>
          <w:b w:val="1"/>
          <w:bCs w:val="1"/>
        </w:rPr>
        <w:t xml:space="preserve">Item </w:t>
      </w:r>
      <w:r w:rsidRPr="2509334C" w:rsidR="562CC5D5">
        <w:rPr>
          <w:b w:val="1"/>
          <w:bCs w:val="1"/>
        </w:rPr>
        <w:t>6</w:t>
      </w:r>
      <w:r w:rsidRPr="2509334C" w:rsidR="417D4F97">
        <w:rPr>
          <w:b w:val="1"/>
          <w:bCs w:val="1"/>
        </w:rPr>
        <w:t xml:space="preserve"> – Surgery Phone Line Message</w:t>
      </w:r>
    </w:p>
    <w:p w:rsidR="164FC26B" w:rsidP="2509334C" w:rsidRDefault="164FC26B" w14:paraId="5A3EE609" w14:textId="64A21C57">
      <w:pPr>
        <w:pStyle w:val="ListParagraph"/>
        <w:numPr>
          <w:ilvl w:val="0"/>
          <w:numId w:val="6"/>
        </w:numPr>
        <w:jc w:val="left"/>
        <w:rPr>
          <w:b w:val="0"/>
          <w:bCs w:val="0"/>
        </w:rPr>
      </w:pPr>
      <w:r w:rsidR="164FC26B">
        <w:rPr>
          <w:b w:val="0"/>
          <w:bCs w:val="0"/>
        </w:rPr>
        <w:t xml:space="preserve">Jitinder explained that the surgery </w:t>
      </w:r>
      <w:r w:rsidR="182D6281">
        <w:rPr>
          <w:b w:val="0"/>
          <w:bCs w:val="0"/>
        </w:rPr>
        <w:t xml:space="preserve">used to have three </w:t>
      </w:r>
      <w:r w:rsidR="47883747">
        <w:rPr>
          <w:b w:val="0"/>
          <w:bCs w:val="0"/>
        </w:rPr>
        <w:t xml:space="preserve">phone line options; </w:t>
      </w:r>
      <w:r w:rsidR="182D6281">
        <w:rPr>
          <w:b w:val="0"/>
          <w:bCs w:val="0"/>
        </w:rPr>
        <w:t>option 1 urgent and home visits; option 2 for appointments</w:t>
      </w:r>
      <w:r w:rsidR="18EC070A">
        <w:rPr>
          <w:b w:val="0"/>
          <w:bCs w:val="0"/>
        </w:rPr>
        <w:t xml:space="preserve"> &amp;</w:t>
      </w:r>
      <w:r w:rsidR="182D6281">
        <w:rPr>
          <w:b w:val="0"/>
          <w:bCs w:val="0"/>
        </w:rPr>
        <w:t xml:space="preserve"> option 3 for admin </w:t>
      </w:r>
      <w:r w:rsidR="6EEFE227">
        <w:rPr>
          <w:b w:val="0"/>
          <w:bCs w:val="0"/>
        </w:rPr>
        <w:t>enquiries</w:t>
      </w:r>
      <w:r w:rsidR="182D6281">
        <w:rPr>
          <w:b w:val="0"/>
          <w:bCs w:val="0"/>
        </w:rPr>
        <w:t xml:space="preserve">. </w:t>
      </w:r>
      <w:r w:rsidR="543815E3">
        <w:rPr>
          <w:b w:val="0"/>
          <w:bCs w:val="0"/>
        </w:rPr>
        <w:t>From the feedback that we got, t</w:t>
      </w:r>
      <w:r w:rsidR="182D6281">
        <w:rPr>
          <w:b w:val="0"/>
          <w:bCs w:val="0"/>
        </w:rPr>
        <w:t>his h</w:t>
      </w:r>
      <w:r w:rsidR="42529F80">
        <w:rPr>
          <w:b w:val="0"/>
          <w:bCs w:val="0"/>
        </w:rPr>
        <w:t>as now changed</w:t>
      </w:r>
      <w:r w:rsidR="164FC26B">
        <w:rPr>
          <w:b w:val="0"/>
          <w:bCs w:val="0"/>
        </w:rPr>
        <w:t xml:space="preserve"> to one line </w:t>
      </w:r>
      <w:r w:rsidR="49E61F34">
        <w:rPr>
          <w:b w:val="0"/>
          <w:bCs w:val="0"/>
        </w:rPr>
        <w:t xml:space="preserve">to make the phone line system less complicated. </w:t>
      </w:r>
      <w:r w:rsidR="7545B6A8">
        <w:rPr>
          <w:b w:val="0"/>
          <w:bCs w:val="0"/>
        </w:rPr>
        <w:t xml:space="preserve"> </w:t>
      </w:r>
      <w:r w:rsidR="164FC26B">
        <w:rPr>
          <w:b w:val="0"/>
          <w:bCs w:val="0"/>
        </w:rPr>
        <w:t>Dr Remedios explained that all members of the admin team</w:t>
      </w:r>
      <w:r w:rsidR="288DCB23">
        <w:rPr>
          <w:b w:val="0"/>
          <w:bCs w:val="0"/>
        </w:rPr>
        <w:t xml:space="preserve"> are able to answer all calls.</w:t>
      </w:r>
      <w:r w:rsidR="288DCB23">
        <w:rPr>
          <w:b w:val="0"/>
          <w:bCs w:val="0"/>
        </w:rPr>
        <w:t xml:space="preserve"> All members of staff</w:t>
      </w:r>
      <w:r w:rsidR="164FC26B">
        <w:rPr>
          <w:b w:val="0"/>
          <w:bCs w:val="0"/>
        </w:rPr>
        <w:t xml:space="preserve"> answer the phone </w:t>
      </w:r>
      <w:r w:rsidR="66BF72CE">
        <w:rPr>
          <w:b w:val="0"/>
          <w:bCs w:val="0"/>
        </w:rPr>
        <w:t>from 08</w:t>
      </w:r>
      <w:r w:rsidR="54A17AC6">
        <w:rPr>
          <w:b w:val="0"/>
          <w:bCs w:val="0"/>
        </w:rPr>
        <w:t>:</w:t>
      </w:r>
      <w:r w:rsidR="66BF72CE">
        <w:rPr>
          <w:b w:val="0"/>
          <w:bCs w:val="0"/>
        </w:rPr>
        <w:t>00-08:30</w:t>
      </w:r>
      <w:r w:rsidR="445292B8">
        <w:rPr>
          <w:b w:val="0"/>
          <w:bCs w:val="0"/>
        </w:rPr>
        <w:t xml:space="preserve"> so there is not a big crash at 08:30,</w:t>
      </w:r>
      <w:r w:rsidR="66BF72CE">
        <w:rPr>
          <w:b w:val="0"/>
          <w:bCs w:val="0"/>
        </w:rPr>
        <w:t xml:space="preserve"> which is the surgery’s busiest time</w:t>
      </w:r>
      <w:r w:rsidR="7F397F3B">
        <w:rPr>
          <w:b w:val="0"/>
          <w:bCs w:val="0"/>
        </w:rPr>
        <w:t>,</w:t>
      </w:r>
      <w:r w:rsidR="1F3C75DD">
        <w:rPr>
          <w:b w:val="0"/>
          <w:bCs w:val="0"/>
        </w:rPr>
        <w:t xml:space="preserve"> </w:t>
      </w:r>
      <w:r w:rsidR="1F3C75DD">
        <w:rPr>
          <w:b w:val="0"/>
          <w:bCs w:val="0"/>
        </w:rPr>
        <w:t>help</w:t>
      </w:r>
      <w:r w:rsidR="6FF9934D">
        <w:rPr>
          <w:b w:val="0"/>
          <w:bCs w:val="0"/>
        </w:rPr>
        <w:t>ing</w:t>
      </w:r>
      <w:r w:rsidR="1F3C75DD">
        <w:rPr>
          <w:b w:val="0"/>
          <w:bCs w:val="0"/>
        </w:rPr>
        <w:t xml:space="preserve"> the admin team </w:t>
      </w:r>
      <w:r w:rsidR="07472561">
        <w:rPr>
          <w:b w:val="0"/>
          <w:bCs w:val="0"/>
        </w:rPr>
        <w:t xml:space="preserve">to </w:t>
      </w:r>
      <w:r w:rsidR="1F3C75DD">
        <w:rPr>
          <w:b w:val="0"/>
          <w:bCs w:val="0"/>
        </w:rPr>
        <w:t xml:space="preserve">answer </w:t>
      </w:r>
      <w:r w:rsidR="7B20BC1E">
        <w:rPr>
          <w:b w:val="0"/>
          <w:bCs w:val="0"/>
        </w:rPr>
        <w:t xml:space="preserve">patients’ </w:t>
      </w:r>
      <w:r w:rsidR="1F3C75DD">
        <w:rPr>
          <w:b w:val="0"/>
          <w:bCs w:val="0"/>
        </w:rPr>
        <w:t xml:space="preserve">calls </w:t>
      </w:r>
      <w:r w:rsidR="3F3294F0">
        <w:rPr>
          <w:b w:val="0"/>
          <w:bCs w:val="0"/>
        </w:rPr>
        <w:t xml:space="preserve">more </w:t>
      </w:r>
      <w:r w:rsidR="1F3C75DD">
        <w:rPr>
          <w:b w:val="0"/>
          <w:bCs w:val="0"/>
        </w:rPr>
        <w:t xml:space="preserve">effectively. </w:t>
      </w:r>
    </w:p>
    <w:p w:rsidR="1F3C75DD" w:rsidP="2509334C" w:rsidRDefault="1F3C75DD" w14:paraId="308A633A" w14:textId="7F456394">
      <w:pPr>
        <w:pStyle w:val="ListParagraph"/>
        <w:numPr>
          <w:ilvl w:val="0"/>
          <w:numId w:val="6"/>
        </w:numPr>
        <w:jc w:val="left"/>
        <w:rPr>
          <w:b w:val="0"/>
          <w:bCs w:val="0"/>
        </w:rPr>
      </w:pPr>
      <w:r w:rsidR="1F3C75DD">
        <w:rPr>
          <w:b w:val="0"/>
          <w:bCs w:val="0"/>
        </w:rPr>
        <w:t xml:space="preserve">Jitinder explained that the surgery has </w:t>
      </w:r>
      <w:r w:rsidR="5CCB9D05">
        <w:rPr>
          <w:b w:val="0"/>
          <w:bCs w:val="0"/>
        </w:rPr>
        <w:t>re-</w:t>
      </w:r>
      <w:r w:rsidR="1F3C75DD">
        <w:rPr>
          <w:b w:val="0"/>
          <w:bCs w:val="0"/>
        </w:rPr>
        <w:t>enabled the ‘position in the queue’ feature on the phone line</w:t>
      </w:r>
      <w:r w:rsidR="1F8E2CA6">
        <w:rPr>
          <w:b w:val="0"/>
          <w:bCs w:val="0"/>
        </w:rPr>
        <w:t xml:space="preserve"> again</w:t>
      </w:r>
      <w:r w:rsidR="1F3C75DD">
        <w:rPr>
          <w:b w:val="0"/>
          <w:bCs w:val="0"/>
        </w:rPr>
        <w:t>.</w:t>
      </w:r>
      <w:r w:rsidR="0264D06F">
        <w:rPr>
          <w:b w:val="0"/>
          <w:bCs w:val="0"/>
        </w:rPr>
        <w:t xml:space="preserve"> The </w:t>
      </w:r>
      <w:r w:rsidR="0264D06F">
        <w:rPr>
          <w:b w:val="0"/>
          <w:bCs w:val="0"/>
        </w:rPr>
        <w:t>option</w:t>
      </w:r>
      <w:r w:rsidR="0264D06F">
        <w:rPr>
          <w:b w:val="0"/>
          <w:bCs w:val="0"/>
        </w:rPr>
        <w:t xml:space="preserve"> for </w:t>
      </w:r>
      <w:r w:rsidR="3D2FE015">
        <w:rPr>
          <w:b w:val="0"/>
          <w:bCs w:val="0"/>
        </w:rPr>
        <w:t>patients</w:t>
      </w:r>
      <w:r w:rsidR="0264D06F">
        <w:rPr>
          <w:b w:val="0"/>
          <w:bCs w:val="0"/>
        </w:rPr>
        <w:t xml:space="preserve"> to be called back has also</w:t>
      </w:r>
      <w:r w:rsidR="423122CF">
        <w:rPr>
          <w:b w:val="0"/>
          <w:bCs w:val="0"/>
        </w:rPr>
        <w:t xml:space="preserve"> been enabled if a patient has been on hold for </w:t>
      </w:r>
      <w:r w:rsidR="6236EA00">
        <w:rPr>
          <w:b w:val="0"/>
          <w:bCs w:val="0"/>
        </w:rPr>
        <w:t>three</w:t>
      </w:r>
      <w:r w:rsidR="423122CF">
        <w:rPr>
          <w:b w:val="0"/>
          <w:bCs w:val="0"/>
        </w:rPr>
        <w:t xml:space="preserve"> minutes </w:t>
      </w:r>
      <w:r w:rsidR="15B1E6F0">
        <w:rPr>
          <w:b w:val="0"/>
          <w:bCs w:val="0"/>
        </w:rPr>
        <w:t>and</w:t>
      </w:r>
      <w:r w:rsidR="44AFA40F">
        <w:rPr>
          <w:b w:val="0"/>
          <w:bCs w:val="0"/>
        </w:rPr>
        <w:t xml:space="preserve"> </w:t>
      </w:r>
      <w:r w:rsidR="44AFA40F">
        <w:rPr>
          <w:b w:val="0"/>
          <w:bCs w:val="0"/>
        </w:rPr>
        <w:t>over three</w:t>
      </w:r>
      <w:r w:rsidR="12E302AD">
        <w:rPr>
          <w:b w:val="0"/>
          <w:bCs w:val="0"/>
        </w:rPr>
        <w:t xml:space="preserve"> in the queue.</w:t>
      </w:r>
    </w:p>
    <w:p w:rsidR="12E302AD" w:rsidP="2509334C" w:rsidRDefault="12E302AD" w14:paraId="17990689" w14:textId="5C8BB3D6">
      <w:pPr>
        <w:pStyle w:val="ListParagraph"/>
        <w:numPr>
          <w:ilvl w:val="0"/>
          <w:numId w:val="6"/>
        </w:numPr>
        <w:jc w:val="left"/>
        <w:rPr>
          <w:b w:val="0"/>
          <w:bCs w:val="0"/>
        </w:rPr>
      </w:pPr>
      <w:r w:rsidR="12E302AD">
        <w:rPr>
          <w:b w:val="0"/>
          <w:bCs w:val="0"/>
        </w:rPr>
        <w:t xml:space="preserve">Members </w:t>
      </w:r>
      <w:r w:rsidR="12E302AD">
        <w:rPr>
          <w:b w:val="0"/>
          <w:bCs w:val="0"/>
        </w:rPr>
        <w:t>stated</w:t>
      </w:r>
      <w:r w:rsidR="12E302AD">
        <w:rPr>
          <w:b w:val="0"/>
          <w:bCs w:val="0"/>
        </w:rPr>
        <w:t xml:space="preserve"> that they would find these features helpful and </w:t>
      </w:r>
      <w:r w:rsidR="12E302AD">
        <w:rPr>
          <w:b w:val="0"/>
          <w:bCs w:val="0"/>
        </w:rPr>
        <w:t>don’t</w:t>
      </w:r>
      <w:r w:rsidR="12E302AD">
        <w:rPr>
          <w:b w:val="0"/>
          <w:bCs w:val="0"/>
        </w:rPr>
        <w:t xml:space="preserve"> mind being in a </w:t>
      </w:r>
      <w:r w:rsidR="5EC7407C">
        <w:rPr>
          <w:b w:val="0"/>
          <w:bCs w:val="0"/>
        </w:rPr>
        <w:t>queue</w:t>
      </w:r>
      <w:r w:rsidR="12E302AD">
        <w:rPr>
          <w:b w:val="0"/>
          <w:bCs w:val="0"/>
        </w:rPr>
        <w:t xml:space="preserve"> if they know what position in the queue they </w:t>
      </w:r>
      <w:r w:rsidR="12E302AD">
        <w:rPr>
          <w:b w:val="0"/>
          <w:bCs w:val="0"/>
        </w:rPr>
        <w:t>are.</w:t>
      </w:r>
      <w:r w:rsidR="12E302AD">
        <w:rPr>
          <w:b w:val="0"/>
          <w:bCs w:val="0"/>
        </w:rPr>
        <w:t xml:space="preserve"> </w:t>
      </w:r>
    </w:p>
    <w:p w:rsidR="4837D083" w:rsidP="1FC10ABD" w:rsidRDefault="4837D083" w14:paraId="2D5DDE59" w14:textId="3B17D33E">
      <w:pPr>
        <w:pStyle w:val="Normal"/>
        <w:jc w:val="left"/>
        <w:rPr>
          <w:b w:val="1"/>
          <w:bCs w:val="1"/>
        </w:rPr>
      </w:pPr>
      <w:r w:rsidRPr="1FC10ABD" w:rsidR="4837D083">
        <w:rPr>
          <w:b w:val="1"/>
          <w:bCs w:val="1"/>
        </w:rPr>
        <w:t>Item 6 – Reception Area/Leaflets/Display Feedback</w:t>
      </w:r>
    </w:p>
    <w:p w:rsidR="1FC10ABD" w:rsidP="0FF8CEB8" w:rsidRDefault="1FC10ABD" w14:paraId="24130F77" w14:textId="6BA3C023">
      <w:pPr>
        <w:pStyle w:val="ListParagraph"/>
        <w:numPr>
          <w:ilvl w:val="0"/>
          <w:numId w:val="10"/>
        </w:numPr>
        <w:ind/>
        <w:jc w:val="left"/>
        <w:rPr>
          <w:b w:val="0"/>
          <w:bCs w:val="0"/>
        </w:rPr>
      </w:pPr>
      <w:r w:rsidR="49A834EA">
        <w:rPr>
          <w:b w:val="0"/>
          <w:bCs w:val="0"/>
        </w:rPr>
        <w:t>Member</w:t>
      </w:r>
      <w:r w:rsidR="5264E6CC">
        <w:rPr>
          <w:b w:val="0"/>
          <w:bCs w:val="0"/>
        </w:rPr>
        <w:t>s</w:t>
      </w:r>
      <w:r w:rsidR="49A834EA">
        <w:rPr>
          <w:b w:val="0"/>
          <w:bCs w:val="0"/>
        </w:rPr>
        <w:t xml:space="preserve"> mentioned that it would be helpful if there was help</w:t>
      </w:r>
      <w:r w:rsidR="0C677F81">
        <w:rPr>
          <w:b w:val="0"/>
          <w:bCs w:val="0"/>
        </w:rPr>
        <w:t>ful person</w:t>
      </w:r>
      <w:r w:rsidR="49A834EA">
        <w:rPr>
          <w:b w:val="0"/>
          <w:bCs w:val="0"/>
        </w:rPr>
        <w:t xml:space="preserve"> who </w:t>
      </w:r>
      <w:r w:rsidR="40BCE8E7">
        <w:rPr>
          <w:b w:val="0"/>
          <w:bCs w:val="0"/>
        </w:rPr>
        <w:t>could help with</w:t>
      </w:r>
      <w:r w:rsidR="2B5B89F8">
        <w:rPr>
          <w:b w:val="0"/>
          <w:bCs w:val="0"/>
        </w:rPr>
        <w:t xml:space="preserve"> the triage forms</w:t>
      </w:r>
      <w:r w:rsidR="1E2943D6">
        <w:rPr>
          <w:b w:val="0"/>
          <w:bCs w:val="0"/>
        </w:rPr>
        <w:t xml:space="preserve"> and the NHS App. Dr Remedios</w:t>
      </w:r>
      <w:r w:rsidR="07335C9B">
        <w:rPr>
          <w:b w:val="0"/>
          <w:bCs w:val="0"/>
        </w:rPr>
        <w:t xml:space="preserve"> </w:t>
      </w:r>
      <w:r w:rsidR="07335C9B">
        <w:rPr>
          <w:b w:val="0"/>
          <w:bCs w:val="0"/>
        </w:rPr>
        <w:t>s</w:t>
      </w:r>
      <w:r w:rsidR="07335C9B">
        <w:rPr>
          <w:b w:val="0"/>
          <w:bCs w:val="0"/>
        </w:rPr>
        <w:t>tated</w:t>
      </w:r>
      <w:r w:rsidR="07335C9B">
        <w:rPr>
          <w:b w:val="0"/>
          <w:bCs w:val="0"/>
        </w:rPr>
        <w:t xml:space="preserve"> that </w:t>
      </w:r>
      <w:r w:rsidR="66CEFF00">
        <w:rPr>
          <w:b w:val="0"/>
          <w:bCs w:val="0"/>
        </w:rPr>
        <w:t xml:space="preserve">we had a staff representative during the covid and flu clinics to promote the NHS app and provide help and </w:t>
      </w:r>
      <w:r w:rsidR="66CEFF00">
        <w:rPr>
          <w:b w:val="0"/>
          <w:bCs w:val="0"/>
        </w:rPr>
        <w:t>assistance</w:t>
      </w:r>
      <w:r w:rsidR="66CEFF00">
        <w:rPr>
          <w:b w:val="0"/>
          <w:bCs w:val="0"/>
        </w:rPr>
        <w:t xml:space="preserve"> to patients. </w:t>
      </w:r>
      <w:r w:rsidR="2CF885F4">
        <w:rPr>
          <w:b w:val="0"/>
          <w:bCs w:val="0"/>
        </w:rPr>
        <w:t>Stated</w:t>
      </w:r>
      <w:r w:rsidR="66CEFF00">
        <w:rPr>
          <w:b w:val="0"/>
          <w:bCs w:val="0"/>
        </w:rPr>
        <w:t xml:space="preserve"> that it was beneficial as it was a </w:t>
      </w:r>
      <w:r w:rsidR="72FCB65E">
        <w:rPr>
          <w:b w:val="0"/>
          <w:bCs w:val="0"/>
        </w:rPr>
        <w:t>time when we had a large volume of patients in the building at once and had positive feedback</w:t>
      </w:r>
      <w:r w:rsidR="4B969B27">
        <w:rPr>
          <w:b w:val="0"/>
          <w:bCs w:val="0"/>
        </w:rPr>
        <w:t>.</w:t>
      </w:r>
    </w:p>
    <w:p w:rsidR="48946612" w:rsidP="0FF8CEB8" w:rsidRDefault="48946612" w14:paraId="0628D740" w14:textId="0E9853F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1"/>
          <w:bCs w:val="1"/>
        </w:rPr>
      </w:pPr>
      <w:r w:rsidRPr="0FF8CEB8" w:rsidR="4837D083">
        <w:rPr>
          <w:b w:val="1"/>
          <w:bCs w:val="1"/>
        </w:rPr>
        <w:t>Item 7 – O</w:t>
      </w:r>
      <w:r w:rsidRPr="0FF8CEB8" w:rsidR="1121E969">
        <w:rPr>
          <w:b w:val="1"/>
          <w:bCs w:val="1"/>
        </w:rPr>
        <w:t>pen to the room</w:t>
      </w:r>
    </w:p>
    <w:p w:rsidR="3D1806E1" w:rsidP="2509334C" w:rsidRDefault="3D1806E1" w14:paraId="7CE675A6" w14:textId="14828168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b w:val="0"/>
          <w:bCs w:val="0"/>
        </w:rPr>
      </w:pPr>
      <w:r w:rsidR="3D1806E1">
        <w:rPr>
          <w:b w:val="0"/>
          <w:bCs w:val="0"/>
        </w:rPr>
        <w:t xml:space="preserve">Members </w:t>
      </w:r>
      <w:r w:rsidR="78797A7C">
        <w:rPr>
          <w:b w:val="0"/>
          <w:bCs w:val="0"/>
        </w:rPr>
        <w:t>stated</w:t>
      </w:r>
      <w:r w:rsidR="3D1806E1">
        <w:rPr>
          <w:b w:val="0"/>
          <w:bCs w:val="0"/>
        </w:rPr>
        <w:t xml:space="preserve"> that they are aware that the surgery is a teaching surgery but </w:t>
      </w:r>
      <w:r w:rsidR="57A03CB1">
        <w:rPr>
          <w:b w:val="0"/>
          <w:bCs w:val="0"/>
        </w:rPr>
        <w:t>were</w:t>
      </w:r>
      <w:r w:rsidR="3D1806E1">
        <w:rPr>
          <w:b w:val="0"/>
          <w:bCs w:val="0"/>
        </w:rPr>
        <w:t xml:space="preserve"> not aware the doctor they had been booked with was in training. </w:t>
      </w:r>
      <w:r w:rsidR="73E14E99">
        <w:rPr>
          <w:b w:val="0"/>
          <w:bCs w:val="0"/>
        </w:rPr>
        <w:t xml:space="preserve">Stated that they </w:t>
      </w:r>
      <w:r w:rsidR="73E14E99">
        <w:rPr>
          <w:b w:val="0"/>
          <w:bCs w:val="0"/>
        </w:rPr>
        <w:t>didn’t</w:t>
      </w:r>
      <w:r w:rsidR="73E14E99">
        <w:rPr>
          <w:b w:val="0"/>
          <w:bCs w:val="0"/>
        </w:rPr>
        <w:t xml:space="preserve"> mind</w:t>
      </w:r>
      <w:r w:rsidR="73E14E99">
        <w:rPr>
          <w:b w:val="0"/>
          <w:bCs w:val="0"/>
        </w:rPr>
        <w:t xml:space="preserve"> </w:t>
      </w:r>
      <w:r w:rsidR="73E14E99">
        <w:rPr>
          <w:b w:val="0"/>
          <w:bCs w:val="0"/>
        </w:rPr>
        <w:t xml:space="preserve">but </w:t>
      </w:r>
      <w:r w:rsidR="12448723">
        <w:rPr>
          <w:b w:val="0"/>
          <w:bCs w:val="0"/>
        </w:rPr>
        <w:t xml:space="preserve">they </w:t>
      </w:r>
      <w:r w:rsidR="73E14E99">
        <w:rPr>
          <w:b w:val="0"/>
          <w:bCs w:val="0"/>
        </w:rPr>
        <w:t>had to keep popping out to speak with one of the other GPs. Stated it would be nice if the doctor said that they are in training but have ade</w:t>
      </w:r>
      <w:r w:rsidR="234822E1">
        <w:rPr>
          <w:b w:val="0"/>
          <w:bCs w:val="0"/>
        </w:rPr>
        <w:t>quate support.</w:t>
      </w:r>
      <w:r w:rsidR="0BA696D2">
        <w:rPr>
          <w:b w:val="0"/>
          <w:bCs w:val="0"/>
        </w:rPr>
        <w:t xml:space="preserve"> Dr Remedios </w:t>
      </w:r>
      <w:r w:rsidR="0BA696D2">
        <w:rPr>
          <w:b w:val="0"/>
          <w:bCs w:val="0"/>
        </w:rPr>
        <w:t>advised</w:t>
      </w:r>
      <w:r w:rsidR="0BA696D2">
        <w:rPr>
          <w:b w:val="0"/>
          <w:bCs w:val="0"/>
        </w:rPr>
        <w:t xml:space="preserve"> that the trainees are not fully fledged GPs but are doctors.</w:t>
      </w:r>
    </w:p>
    <w:p w:rsidR="3E2D6079" w:rsidP="3E2D6079" w:rsidRDefault="3E2D6079" w14:paraId="1A93586B" w14:textId="22417912">
      <w:pPr>
        <w:pStyle w:val="Normal"/>
        <w:jc w:val="left"/>
      </w:pPr>
    </w:p>
    <w:p w:rsidR="3E2D6079" w:rsidP="3E2D6079" w:rsidRDefault="3E2D6079" w14:paraId="27D38E5D" w14:textId="54446CED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TCRPBTP" int2:invalidationBookmarkName="" int2:hashCode="M9MGMoSNP9DtI0" int2:id="LuALho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1854bd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75067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41b6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8dce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9c8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b47b6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36c8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4527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7e8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9f4c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5D8F26"/>
    <w:rsid w:val="001BDA59"/>
    <w:rsid w:val="002DC51F"/>
    <w:rsid w:val="009E6A5E"/>
    <w:rsid w:val="00A7EF1E"/>
    <w:rsid w:val="00D97092"/>
    <w:rsid w:val="01037168"/>
    <w:rsid w:val="01903741"/>
    <w:rsid w:val="01B1E9AD"/>
    <w:rsid w:val="01C0739E"/>
    <w:rsid w:val="01D821B7"/>
    <w:rsid w:val="01F19215"/>
    <w:rsid w:val="0202BD7D"/>
    <w:rsid w:val="021D2389"/>
    <w:rsid w:val="0240E43B"/>
    <w:rsid w:val="0249831F"/>
    <w:rsid w:val="0264D06F"/>
    <w:rsid w:val="0270954B"/>
    <w:rsid w:val="02984637"/>
    <w:rsid w:val="030F11C9"/>
    <w:rsid w:val="032A0312"/>
    <w:rsid w:val="03A25C47"/>
    <w:rsid w:val="03AABF96"/>
    <w:rsid w:val="03CC4753"/>
    <w:rsid w:val="03E2FC53"/>
    <w:rsid w:val="04160732"/>
    <w:rsid w:val="04206243"/>
    <w:rsid w:val="04501124"/>
    <w:rsid w:val="04B255A3"/>
    <w:rsid w:val="04EB613A"/>
    <w:rsid w:val="04FA2E21"/>
    <w:rsid w:val="0502176B"/>
    <w:rsid w:val="051444B4"/>
    <w:rsid w:val="051E86C1"/>
    <w:rsid w:val="05209BE8"/>
    <w:rsid w:val="05560C5F"/>
    <w:rsid w:val="056724EF"/>
    <w:rsid w:val="05820957"/>
    <w:rsid w:val="05AC44E6"/>
    <w:rsid w:val="05C2C507"/>
    <w:rsid w:val="060491E4"/>
    <w:rsid w:val="0659D4D9"/>
    <w:rsid w:val="065C3B65"/>
    <w:rsid w:val="0679654D"/>
    <w:rsid w:val="068177BE"/>
    <w:rsid w:val="0699089C"/>
    <w:rsid w:val="06C49A3F"/>
    <w:rsid w:val="06C84CBE"/>
    <w:rsid w:val="06DDFCAD"/>
    <w:rsid w:val="06E2E157"/>
    <w:rsid w:val="06E61F4A"/>
    <w:rsid w:val="07023E7D"/>
    <w:rsid w:val="070272C7"/>
    <w:rsid w:val="07335C9B"/>
    <w:rsid w:val="07436C5B"/>
    <w:rsid w:val="0744B770"/>
    <w:rsid w:val="07472561"/>
    <w:rsid w:val="0754F428"/>
    <w:rsid w:val="082CB5F9"/>
    <w:rsid w:val="08347126"/>
    <w:rsid w:val="08470FC9"/>
    <w:rsid w:val="08A0336C"/>
    <w:rsid w:val="08D8BF9C"/>
    <w:rsid w:val="08DF9DDC"/>
    <w:rsid w:val="091A22B4"/>
    <w:rsid w:val="0925D946"/>
    <w:rsid w:val="09313D68"/>
    <w:rsid w:val="0973A824"/>
    <w:rsid w:val="098F74C6"/>
    <w:rsid w:val="09B910AA"/>
    <w:rsid w:val="09BB0875"/>
    <w:rsid w:val="0A75CFD7"/>
    <w:rsid w:val="0A861831"/>
    <w:rsid w:val="0A8CBF0A"/>
    <w:rsid w:val="0A9388E3"/>
    <w:rsid w:val="0AC02368"/>
    <w:rsid w:val="0B49E869"/>
    <w:rsid w:val="0B9A21A0"/>
    <w:rsid w:val="0BA696D2"/>
    <w:rsid w:val="0BB344AB"/>
    <w:rsid w:val="0BC98D9E"/>
    <w:rsid w:val="0C096B30"/>
    <w:rsid w:val="0C47232B"/>
    <w:rsid w:val="0C677F81"/>
    <w:rsid w:val="0C9699A9"/>
    <w:rsid w:val="0C9B1A5E"/>
    <w:rsid w:val="0C9B22C0"/>
    <w:rsid w:val="0CEDB3B1"/>
    <w:rsid w:val="0CFD52C1"/>
    <w:rsid w:val="0D10C264"/>
    <w:rsid w:val="0D5C5035"/>
    <w:rsid w:val="0D6ECC13"/>
    <w:rsid w:val="0DA6428D"/>
    <w:rsid w:val="0DE21ABF"/>
    <w:rsid w:val="0E06B740"/>
    <w:rsid w:val="0E0FEE93"/>
    <w:rsid w:val="0E7C9C6C"/>
    <w:rsid w:val="0EC174F7"/>
    <w:rsid w:val="0EC97890"/>
    <w:rsid w:val="0EC9E086"/>
    <w:rsid w:val="0EE1783C"/>
    <w:rsid w:val="0F02D314"/>
    <w:rsid w:val="0F405496"/>
    <w:rsid w:val="0F50E542"/>
    <w:rsid w:val="0FF08F86"/>
    <w:rsid w:val="0FF8CEB8"/>
    <w:rsid w:val="10025494"/>
    <w:rsid w:val="101034D7"/>
    <w:rsid w:val="1035B907"/>
    <w:rsid w:val="10DE296F"/>
    <w:rsid w:val="10E11995"/>
    <w:rsid w:val="10EE6C61"/>
    <w:rsid w:val="10F6DBE9"/>
    <w:rsid w:val="110DBECF"/>
    <w:rsid w:val="1121E969"/>
    <w:rsid w:val="11A32BF9"/>
    <w:rsid w:val="11C15FB5"/>
    <w:rsid w:val="11D87BBB"/>
    <w:rsid w:val="11DC63BB"/>
    <w:rsid w:val="11E6949D"/>
    <w:rsid w:val="12042085"/>
    <w:rsid w:val="1224DAB8"/>
    <w:rsid w:val="12448723"/>
    <w:rsid w:val="127E956A"/>
    <w:rsid w:val="12855C38"/>
    <w:rsid w:val="1286A50E"/>
    <w:rsid w:val="12D89174"/>
    <w:rsid w:val="12E302AD"/>
    <w:rsid w:val="12F14442"/>
    <w:rsid w:val="1304F927"/>
    <w:rsid w:val="130645AA"/>
    <w:rsid w:val="132984CB"/>
    <w:rsid w:val="132BFEFD"/>
    <w:rsid w:val="139D7E4C"/>
    <w:rsid w:val="13A5E239"/>
    <w:rsid w:val="13B0FC51"/>
    <w:rsid w:val="13B77DE4"/>
    <w:rsid w:val="1413B744"/>
    <w:rsid w:val="14431439"/>
    <w:rsid w:val="14D19F7C"/>
    <w:rsid w:val="15199205"/>
    <w:rsid w:val="15B1E6F0"/>
    <w:rsid w:val="15E6768D"/>
    <w:rsid w:val="15EEE8EF"/>
    <w:rsid w:val="16443C9D"/>
    <w:rsid w:val="164FC26B"/>
    <w:rsid w:val="16B31D39"/>
    <w:rsid w:val="16EBE162"/>
    <w:rsid w:val="17250E7C"/>
    <w:rsid w:val="176F3109"/>
    <w:rsid w:val="17A7AECB"/>
    <w:rsid w:val="17E44E6E"/>
    <w:rsid w:val="17EB28AE"/>
    <w:rsid w:val="182D6281"/>
    <w:rsid w:val="184D4750"/>
    <w:rsid w:val="1887491C"/>
    <w:rsid w:val="18EC070A"/>
    <w:rsid w:val="19075A6F"/>
    <w:rsid w:val="1907F0A2"/>
    <w:rsid w:val="192CBFCE"/>
    <w:rsid w:val="192E6FD6"/>
    <w:rsid w:val="1968DA66"/>
    <w:rsid w:val="19721679"/>
    <w:rsid w:val="19A684CD"/>
    <w:rsid w:val="19A92DD9"/>
    <w:rsid w:val="19CB28EE"/>
    <w:rsid w:val="1A1C3DA4"/>
    <w:rsid w:val="1A5999B7"/>
    <w:rsid w:val="1A7D9642"/>
    <w:rsid w:val="1AE572F2"/>
    <w:rsid w:val="1AEC534D"/>
    <w:rsid w:val="1B3A2BD3"/>
    <w:rsid w:val="1B708F86"/>
    <w:rsid w:val="1BCD1A5E"/>
    <w:rsid w:val="1C57CF5B"/>
    <w:rsid w:val="1C70819E"/>
    <w:rsid w:val="1C8CEBD5"/>
    <w:rsid w:val="1CC5FDFB"/>
    <w:rsid w:val="1DDDA293"/>
    <w:rsid w:val="1DE4FB81"/>
    <w:rsid w:val="1E23E8EE"/>
    <w:rsid w:val="1E2943D6"/>
    <w:rsid w:val="1E36E2C0"/>
    <w:rsid w:val="1E4A5BFB"/>
    <w:rsid w:val="1E7975AD"/>
    <w:rsid w:val="1E7C5A0F"/>
    <w:rsid w:val="1E9658FB"/>
    <w:rsid w:val="1EE7616B"/>
    <w:rsid w:val="1F00BB5E"/>
    <w:rsid w:val="1F1A2DD6"/>
    <w:rsid w:val="1F3C75DD"/>
    <w:rsid w:val="1F498B6B"/>
    <w:rsid w:val="1F703BFA"/>
    <w:rsid w:val="1F81FBFB"/>
    <w:rsid w:val="1F8E2CA6"/>
    <w:rsid w:val="1FB9E924"/>
    <w:rsid w:val="1FC10ABD"/>
    <w:rsid w:val="1FC7CFBA"/>
    <w:rsid w:val="202CED66"/>
    <w:rsid w:val="2031ABD6"/>
    <w:rsid w:val="2033AF68"/>
    <w:rsid w:val="20797BF0"/>
    <w:rsid w:val="20F66066"/>
    <w:rsid w:val="211EA33D"/>
    <w:rsid w:val="211F0021"/>
    <w:rsid w:val="21320BCD"/>
    <w:rsid w:val="214C37BF"/>
    <w:rsid w:val="215BA4E5"/>
    <w:rsid w:val="215EA082"/>
    <w:rsid w:val="21735DE6"/>
    <w:rsid w:val="217ED4B3"/>
    <w:rsid w:val="21BA9FB0"/>
    <w:rsid w:val="21C285AF"/>
    <w:rsid w:val="21D70133"/>
    <w:rsid w:val="22119E5D"/>
    <w:rsid w:val="223C1B2D"/>
    <w:rsid w:val="225721B4"/>
    <w:rsid w:val="22BAE5F5"/>
    <w:rsid w:val="22C643A7"/>
    <w:rsid w:val="2315C150"/>
    <w:rsid w:val="231EDD93"/>
    <w:rsid w:val="23282532"/>
    <w:rsid w:val="2342559D"/>
    <w:rsid w:val="234822E1"/>
    <w:rsid w:val="238464E9"/>
    <w:rsid w:val="239516AA"/>
    <w:rsid w:val="23A4C5AE"/>
    <w:rsid w:val="23A526D3"/>
    <w:rsid w:val="23AB238A"/>
    <w:rsid w:val="23DADE71"/>
    <w:rsid w:val="24039D96"/>
    <w:rsid w:val="241FA93C"/>
    <w:rsid w:val="24328940"/>
    <w:rsid w:val="246388C4"/>
    <w:rsid w:val="246D39AF"/>
    <w:rsid w:val="2477BE03"/>
    <w:rsid w:val="24A7264F"/>
    <w:rsid w:val="24DC04CF"/>
    <w:rsid w:val="2509334C"/>
    <w:rsid w:val="2523575C"/>
    <w:rsid w:val="253F145C"/>
    <w:rsid w:val="2573D7D3"/>
    <w:rsid w:val="25E47310"/>
    <w:rsid w:val="26032764"/>
    <w:rsid w:val="261E73DE"/>
    <w:rsid w:val="2627B7D8"/>
    <w:rsid w:val="2755D6AB"/>
    <w:rsid w:val="277DD64B"/>
    <w:rsid w:val="27D00E2D"/>
    <w:rsid w:val="27FC0B66"/>
    <w:rsid w:val="286C1FB2"/>
    <w:rsid w:val="286CECED"/>
    <w:rsid w:val="2889037F"/>
    <w:rsid w:val="288DCB23"/>
    <w:rsid w:val="28A1EE38"/>
    <w:rsid w:val="28AE5509"/>
    <w:rsid w:val="28BBC784"/>
    <w:rsid w:val="28CBE759"/>
    <w:rsid w:val="28CC656B"/>
    <w:rsid w:val="28F7F223"/>
    <w:rsid w:val="2921EE6B"/>
    <w:rsid w:val="296A43AD"/>
    <w:rsid w:val="2A3F0E58"/>
    <w:rsid w:val="2A548935"/>
    <w:rsid w:val="2A953130"/>
    <w:rsid w:val="2ADC65C8"/>
    <w:rsid w:val="2AECE503"/>
    <w:rsid w:val="2AF25783"/>
    <w:rsid w:val="2B5B89F8"/>
    <w:rsid w:val="2B8EFA35"/>
    <w:rsid w:val="2BB7B758"/>
    <w:rsid w:val="2C19F11F"/>
    <w:rsid w:val="2C5AF044"/>
    <w:rsid w:val="2C88A8A5"/>
    <w:rsid w:val="2CD6A7B2"/>
    <w:rsid w:val="2CF885F4"/>
    <w:rsid w:val="2DDC107E"/>
    <w:rsid w:val="2DEE2C1D"/>
    <w:rsid w:val="2DF7F418"/>
    <w:rsid w:val="2E028A6C"/>
    <w:rsid w:val="2E68D780"/>
    <w:rsid w:val="2E83B354"/>
    <w:rsid w:val="2ED76D16"/>
    <w:rsid w:val="2F1C63F8"/>
    <w:rsid w:val="2F32A688"/>
    <w:rsid w:val="2FF5875E"/>
    <w:rsid w:val="3034E6DA"/>
    <w:rsid w:val="3073E6CE"/>
    <w:rsid w:val="30D04E20"/>
    <w:rsid w:val="31056E96"/>
    <w:rsid w:val="3108BAB8"/>
    <w:rsid w:val="310C06B9"/>
    <w:rsid w:val="3116D2B1"/>
    <w:rsid w:val="317D4A67"/>
    <w:rsid w:val="31992562"/>
    <w:rsid w:val="31CEA6DD"/>
    <w:rsid w:val="31F652A0"/>
    <w:rsid w:val="3203C223"/>
    <w:rsid w:val="324B789E"/>
    <w:rsid w:val="327CA141"/>
    <w:rsid w:val="32830199"/>
    <w:rsid w:val="32B822CF"/>
    <w:rsid w:val="3301B8F4"/>
    <w:rsid w:val="33306BA7"/>
    <w:rsid w:val="3358A371"/>
    <w:rsid w:val="33653600"/>
    <w:rsid w:val="3386A040"/>
    <w:rsid w:val="338FA302"/>
    <w:rsid w:val="33DDB3BB"/>
    <w:rsid w:val="33E5B7A6"/>
    <w:rsid w:val="33FA6C0A"/>
    <w:rsid w:val="341F0EDB"/>
    <w:rsid w:val="3475DBFB"/>
    <w:rsid w:val="349AAB75"/>
    <w:rsid w:val="34A2C1A4"/>
    <w:rsid w:val="34DAB915"/>
    <w:rsid w:val="3519633D"/>
    <w:rsid w:val="3520BC9A"/>
    <w:rsid w:val="3526C7E8"/>
    <w:rsid w:val="354B4D29"/>
    <w:rsid w:val="3579BDBF"/>
    <w:rsid w:val="35876C5C"/>
    <w:rsid w:val="35B649DF"/>
    <w:rsid w:val="3610470E"/>
    <w:rsid w:val="3667CE2D"/>
    <w:rsid w:val="367A0D47"/>
    <w:rsid w:val="368A002B"/>
    <w:rsid w:val="36E0D207"/>
    <w:rsid w:val="37035D65"/>
    <w:rsid w:val="3703D73E"/>
    <w:rsid w:val="3781E909"/>
    <w:rsid w:val="37AB60BD"/>
    <w:rsid w:val="37FCD026"/>
    <w:rsid w:val="385BD08E"/>
    <w:rsid w:val="389CE78B"/>
    <w:rsid w:val="38A85230"/>
    <w:rsid w:val="38C8CA84"/>
    <w:rsid w:val="38D707B9"/>
    <w:rsid w:val="38F483B5"/>
    <w:rsid w:val="38F8A191"/>
    <w:rsid w:val="39097C69"/>
    <w:rsid w:val="390AACB0"/>
    <w:rsid w:val="3933EB72"/>
    <w:rsid w:val="3959E392"/>
    <w:rsid w:val="3960B2F1"/>
    <w:rsid w:val="39C839D5"/>
    <w:rsid w:val="39CF860F"/>
    <w:rsid w:val="3A29088E"/>
    <w:rsid w:val="3A374862"/>
    <w:rsid w:val="3AB23241"/>
    <w:rsid w:val="3AD3FDC2"/>
    <w:rsid w:val="3AFA511D"/>
    <w:rsid w:val="3B071EA7"/>
    <w:rsid w:val="3B3D96D3"/>
    <w:rsid w:val="3B630CD8"/>
    <w:rsid w:val="3B6DA0C8"/>
    <w:rsid w:val="3C039FAE"/>
    <w:rsid w:val="3C166C63"/>
    <w:rsid w:val="3C172799"/>
    <w:rsid w:val="3C17D405"/>
    <w:rsid w:val="3C493CB9"/>
    <w:rsid w:val="3C65803C"/>
    <w:rsid w:val="3CD82BC3"/>
    <w:rsid w:val="3D13007B"/>
    <w:rsid w:val="3D1806E1"/>
    <w:rsid w:val="3D2FE015"/>
    <w:rsid w:val="3E2D6079"/>
    <w:rsid w:val="3E6A1941"/>
    <w:rsid w:val="3E741FE2"/>
    <w:rsid w:val="3E956C8C"/>
    <w:rsid w:val="3EF1298D"/>
    <w:rsid w:val="3F1526A4"/>
    <w:rsid w:val="3F3294F0"/>
    <w:rsid w:val="3F4332BB"/>
    <w:rsid w:val="3F44D66D"/>
    <w:rsid w:val="3F8D2242"/>
    <w:rsid w:val="3FB0D6E1"/>
    <w:rsid w:val="3FC347A0"/>
    <w:rsid w:val="4001D3CF"/>
    <w:rsid w:val="4089ACCA"/>
    <w:rsid w:val="40BCE8E7"/>
    <w:rsid w:val="40E5F75D"/>
    <w:rsid w:val="40F933DD"/>
    <w:rsid w:val="410C390B"/>
    <w:rsid w:val="412FD16A"/>
    <w:rsid w:val="413EF209"/>
    <w:rsid w:val="416AA3CB"/>
    <w:rsid w:val="4176A595"/>
    <w:rsid w:val="417D4F97"/>
    <w:rsid w:val="4185D66B"/>
    <w:rsid w:val="41B9177C"/>
    <w:rsid w:val="41BB52D3"/>
    <w:rsid w:val="41D1E575"/>
    <w:rsid w:val="41DA09D1"/>
    <w:rsid w:val="41F0B78E"/>
    <w:rsid w:val="42081222"/>
    <w:rsid w:val="423122CF"/>
    <w:rsid w:val="424A8C88"/>
    <w:rsid w:val="42529F80"/>
    <w:rsid w:val="425ABE25"/>
    <w:rsid w:val="42667241"/>
    <w:rsid w:val="4273A583"/>
    <w:rsid w:val="429CEAAA"/>
    <w:rsid w:val="42B5976E"/>
    <w:rsid w:val="42C92A69"/>
    <w:rsid w:val="42E33531"/>
    <w:rsid w:val="435D8583"/>
    <w:rsid w:val="436ABEEA"/>
    <w:rsid w:val="43896931"/>
    <w:rsid w:val="43AE35A1"/>
    <w:rsid w:val="43B8BAC0"/>
    <w:rsid w:val="43DD82F8"/>
    <w:rsid w:val="43FF4BB4"/>
    <w:rsid w:val="44080850"/>
    <w:rsid w:val="44181D62"/>
    <w:rsid w:val="44397686"/>
    <w:rsid w:val="445292B8"/>
    <w:rsid w:val="4468A872"/>
    <w:rsid w:val="449197D3"/>
    <w:rsid w:val="44AAE96F"/>
    <w:rsid w:val="44AFA40F"/>
    <w:rsid w:val="44C43199"/>
    <w:rsid w:val="44E8390A"/>
    <w:rsid w:val="44F154C4"/>
    <w:rsid w:val="44F4583D"/>
    <w:rsid w:val="44FFAE93"/>
    <w:rsid w:val="454ED30F"/>
    <w:rsid w:val="45878E43"/>
    <w:rsid w:val="459F42BA"/>
    <w:rsid w:val="45AE1D9B"/>
    <w:rsid w:val="45B9F65B"/>
    <w:rsid w:val="45BF0318"/>
    <w:rsid w:val="45CBA646"/>
    <w:rsid w:val="45CE4FAC"/>
    <w:rsid w:val="4619CF2F"/>
    <w:rsid w:val="46318E3C"/>
    <w:rsid w:val="464DBC66"/>
    <w:rsid w:val="468127A1"/>
    <w:rsid w:val="468ED051"/>
    <w:rsid w:val="4731F9AA"/>
    <w:rsid w:val="474793BF"/>
    <w:rsid w:val="47793FAA"/>
    <w:rsid w:val="47883747"/>
    <w:rsid w:val="47ADFB51"/>
    <w:rsid w:val="47C0657D"/>
    <w:rsid w:val="4837D083"/>
    <w:rsid w:val="486499AB"/>
    <w:rsid w:val="48946612"/>
    <w:rsid w:val="48B8B421"/>
    <w:rsid w:val="48C4C405"/>
    <w:rsid w:val="48E7C228"/>
    <w:rsid w:val="48E95B72"/>
    <w:rsid w:val="48ED3433"/>
    <w:rsid w:val="48F25A98"/>
    <w:rsid w:val="48F6D2EA"/>
    <w:rsid w:val="49A834EA"/>
    <w:rsid w:val="49AB1BCD"/>
    <w:rsid w:val="49E61F34"/>
    <w:rsid w:val="4A14C762"/>
    <w:rsid w:val="4A2A0CF9"/>
    <w:rsid w:val="4A3D307A"/>
    <w:rsid w:val="4A3EC4B6"/>
    <w:rsid w:val="4A982B6A"/>
    <w:rsid w:val="4ABCAA97"/>
    <w:rsid w:val="4AC4C686"/>
    <w:rsid w:val="4B10345E"/>
    <w:rsid w:val="4B23798F"/>
    <w:rsid w:val="4B5EBD8D"/>
    <w:rsid w:val="4B6018BC"/>
    <w:rsid w:val="4B63A220"/>
    <w:rsid w:val="4B7E19B1"/>
    <w:rsid w:val="4B969B27"/>
    <w:rsid w:val="4BA6A6CD"/>
    <w:rsid w:val="4C01F874"/>
    <w:rsid w:val="4C19C6FF"/>
    <w:rsid w:val="4CA498EC"/>
    <w:rsid w:val="4CD939C0"/>
    <w:rsid w:val="4D327D14"/>
    <w:rsid w:val="4D598A1C"/>
    <w:rsid w:val="4D695B9A"/>
    <w:rsid w:val="4DA057E5"/>
    <w:rsid w:val="4DF10D8D"/>
    <w:rsid w:val="4E3FE4DF"/>
    <w:rsid w:val="4E583525"/>
    <w:rsid w:val="4E7E3262"/>
    <w:rsid w:val="4E8A7C65"/>
    <w:rsid w:val="4E8C9E90"/>
    <w:rsid w:val="4EB3E670"/>
    <w:rsid w:val="4EB88BF7"/>
    <w:rsid w:val="4EE90C95"/>
    <w:rsid w:val="4EEAF3BB"/>
    <w:rsid w:val="4F00A5C7"/>
    <w:rsid w:val="4F07DDC8"/>
    <w:rsid w:val="4F358669"/>
    <w:rsid w:val="4F44F3E4"/>
    <w:rsid w:val="4F88B053"/>
    <w:rsid w:val="4FA4717E"/>
    <w:rsid w:val="4FAFA409"/>
    <w:rsid w:val="4FD1BF21"/>
    <w:rsid w:val="4FEEB05D"/>
    <w:rsid w:val="500187A3"/>
    <w:rsid w:val="503F7D4A"/>
    <w:rsid w:val="50A2EAC0"/>
    <w:rsid w:val="50B98D22"/>
    <w:rsid w:val="50FDD017"/>
    <w:rsid w:val="51385507"/>
    <w:rsid w:val="51400474"/>
    <w:rsid w:val="51520CF2"/>
    <w:rsid w:val="518B2BB5"/>
    <w:rsid w:val="51960FC7"/>
    <w:rsid w:val="52274DC9"/>
    <w:rsid w:val="522869EA"/>
    <w:rsid w:val="52511085"/>
    <w:rsid w:val="525843DB"/>
    <w:rsid w:val="5263AEE4"/>
    <w:rsid w:val="5264E6CC"/>
    <w:rsid w:val="5286643D"/>
    <w:rsid w:val="52A2F3E1"/>
    <w:rsid w:val="52E99441"/>
    <w:rsid w:val="5303A0C0"/>
    <w:rsid w:val="53180AFE"/>
    <w:rsid w:val="532152D6"/>
    <w:rsid w:val="53401167"/>
    <w:rsid w:val="53591077"/>
    <w:rsid w:val="536F565D"/>
    <w:rsid w:val="5384ECBB"/>
    <w:rsid w:val="5389363A"/>
    <w:rsid w:val="53E521C8"/>
    <w:rsid w:val="53E675DD"/>
    <w:rsid w:val="540F3315"/>
    <w:rsid w:val="54362B67"/>
    <w:rsid w:val="543815E3"/>
    <w:rsid w:val="5491DE6D"/>
    <w:rsid w:val="54A17AC6"/>
    <w:rsid w:val="54D7CD50"/>
    <w:rsid w:val="54E9794C"/>
    <w:rsid w:val="551ED613"/>
    <w:rsid w:val="5561C51A"/>
    <w:rsid w:val="556FCC00"/>
    <w:rsid w:val="558B41FC"/>
    <w:rsid w:val="55A8D3F6"/>
    <w:rsid w:val="55B57B60"/>
    <w:rsid w:val="55BAFD54"/>
    <w:rsid w:val="56164609"/>
    <w:rsid w:val="562CC5D5"/>
    <w:rsid w:val="56A29A54"/>
    <w:rsid w:val="571EF801"/>
    <w:rsid w:val="57473B4E"/>
    <w:rsid w:val="577E45FD"/>
    <w:rsid w:val="5793D2E4"/>
    <w:rsid w:val="579FD3A5"/>
    <w:rsid w:val="57A03CB1"/>
    <w:rsid w:val="57AA829A"/>
    <w:rsid w:val="57EDE7AD"/>
    <w:rsid w:val="5800E294"/>
    <w:rsid w:val="58390643"/>
    <w:rsid w:val="583FFC97"/>
    <w:rsid w:val="5878FE22"/>
    <w:rsid w:val="588B16F5"/>
    <w:rsid w:val="58B4A081"/>
    <w:rsid w:val="58CE539E"/>
    <w:rsid w:val="58FCD553"/>
    <w:rsid w:val="594DE89F"/>
    <w:rsid w:val="59653BDD"/>
    <w:rsid w:val="5A11878A"/>
    <w:rsid w:val="5A29FDCF"/>
    <w:rsid w:val="5A360B12"/>
    <w:rsid w:val="5A871833"/>
    <w:rsid w:val="5AAF5FB3"/>
    <w:rsid w:val="5AC5B85A"/>
    <w:rsid w:val="5B0D1E38"/>
    <w:rsid w:val="5B167453"/>
    <w:rsid w:val="5B3B7D47"/>
    <w:rsid w:val="5B6A07E0"/>
    <w:rsid w:val="5BAF8FBE"/>
    <w:rsid w:val="5BE7AF37"/>
    <w:rsid w:val="5C3D4090"/>
    <w:rsid w:val="5C4F9D61"/>
    <w:rsid w:val="5C890911"/>
    <w:rsid w:val="5CCB9D05"/>
    <w:rsid w:val="5D031C4E"/>
    <w:rsid w:val="5D05606A"/>
    <w:rsid w:val="5D1D6350"/>
    <w:rsid w:val="5D537E58"/>
    <w:rsid w:val="5D59A030"/>
    <w:rsid w:val="5D9EF394"/>
    <w:rsid w:val="5E765E73"/>
    <w:rsid w:val="5E7C08A5"/>
    <w:rsid w:val="5EC7407C"/>
    <w:rsid w:val="5F04494D"/>
    <w:rsid w:val="5F4941C5"/>
    <w:rsid w:val="5F5030E2"/>
    <w:rsid w:val="5F533026"/>
    <w:rsid w:val="5F7F1B37"/>
    <w:rsid w:val="5F84535F"/>
    <w:rsid w:val="5FD0CE26"/>
    <w:rsid w:val="5FD436D0"/>
    <w:rsid w:val="5FE28F81"/>
    <w:rsid w:val="6009BB2E"/>
    <w:rsid w:val="601344BB"/>
    <w:rsid w:val="6022582B"/>
    <w:rsid w:val="6040A576"/>
    <w:rsid w:val="6050032C"/>
    <w:rsid w:val="605EE409"/>
    <w:rsid w:val="607159F7"/>
    <w:rsid w:val="60A5A8F6"/>
    <w:rsid w:val="60C4F543"/>
    <w:rsid w:val="60E05F2C"/>
    <w:rsid w:val="615E51A1"/>
    <w:rsid w:val="617DF638"/>
    <w:rsid w:val="61BE4886"/>
    <w:rsid w:val="61DDEEA9"/>
    <w:rsid w:val="6236EA00"/>
    <w:rsid w:val="6303B986"/>
    <w:rsid w:val="633AA52F"/>
    <w:rsid w:val="6356E5CF"/>
    <w:rsid w:val="6372CEDC"/>
    <w:rsid w:val="63EDD32E"/>
    <w:rsid w:val="641F0581"/>
    <w:rsid w:val="642F8C4B"/>
    <w:rsid w:val="64301D14"/>
    <w:rsid w:val="64358D5C"/>
    <w:rsid w:val="646A3892"/>
    <w:rsid w:val="64B43D72"/>
    <w:rsid w:val="64BBEB49"/>
    <w:rsid w:val="64C11D1F"/>
    <w:rsid w:val="653389A9"/>
    <w:rsid w:val="6551BD8A"/>
    <w:rsid w:val="65768797"/>
    <w:rsid w:val="658BC29E"/>
    <w:rsid w:val="659BEA70"/>
    <w:rsid w:val="65A069FA"/>
    <w:rsid w:val="65F4548D"/>
    <w:rsid w:val="6645DC04"/>
    <w:rsid w:val="6661DBEC"/>
    <w:rsid w:val="667F65D8"/>
    <w:rsid w:val="66B3EF65"/>
    <w:rsid w:val="66B64696"/>
    <w:rsid w:val="66BF72CE"/>
    <w:rsid w:val="66CA3939"/>
    <w:rsid w:val="66CEFF00"/>
    <w:rsid w:val="66D1DB28"/>
    <w:rsid w:val="672C3668"/>
    <w:rsid w:val="67B16DD1"/>
    <w:rsid w:val="680CF61A"/>
    <w:rsid w:val="680FA199"/>
    <w:rsid w:val="68263B07"/>
    <w:rsid w:val="686BABF7"/>
    <w:rsid w:val="68D6CA0A"/>
    <w:rsid w:val="68FEEEE4"/>
    <w:rsid w:val="6928A3AD"/>
    <w:rsid w:val="6933F853"/>
    <w:rsid w:val="6948CE50"/>
    <w:rsid w:val="694B4183"/>
    <w:rsid w:val="694F2928"/>
    <w:rsid w:val="69770429"/>
    <w:rsid w:val="69E13895"/>
    <w:rsid w:val="69EA1774"/>
    <w:rsid w:val="6A086029"/>
    <w:rsid w:val="6A38CF87"/>
    <w:rsid w:val="6A624AA5"/>
    <w:rsid w:val="6B00064A"/>
    <w:rsid w:val="6B0510A4"/>
    <w:rsid w:val="6B3BED29"/>
    <w:rsid w:val="6B3C299E"/>
    <w:rsid w:val="6B589FEE"/>
    <w:rsid w:val="6BAC7F65"/>
    <w:rsid w:val="6BAD297D"/>
    <w:rsid w:val="6BB823E6"/>
    <w:rsid w:val="6BF8EE0D"/>
    <w:rsid w:val="6CAA936C"/>
    <w:rsid w:val="6CBE331C"/>
    <w:rsid w:val="6CD7BD9E"/>
    <w:rsid w:val="6CEB1D91"/>
    <w:rsid w:val="6D037B45"/>
    <w:rsid w:val="6D397E5F"/>
    <w:rsid w:val="6D4CB2E4"/>
    <w:rsid w:val="6D95AAE9"/>
    <w:rsid w:val="6DC12D3F"/>
    <w:rsid w:val="6DD54E63"/>
    <w:rsid w:val="6DF4E02F"/>
    <w:rsid w:val="6E26E463"/>
    <w:rsid w:val="6E6D2D7E"/>
    <w:rsid w:val="6E6DB93A"/>
    <w:rsid w:val="6E7301E8"/>
    <w:rsid w:val="6E80CE20"/>
    <w:rsid w:val="6E81B550"/>
    <w:rsid w:val="6EA6E2BF"/>
    <w:rsid w:val="6ECA895F"/>
    <w:rsid w:val="6EEFE227"/>
    <w:rsid w:val="6F0025E0"/>
    <w:rsid w:val="6F29277E"/>
    <w:rsid w:val="6F3A5C05"/>
    <w:rsid w:val="6F98C6F3"/>
    <w:rsid w:val="6FF992BB"/>
    <w:rsid w:val="6FF9934D"/>
    <w:rsid w:val="701CD389"/>
    <w:rsid w:val="70B14124"/>
    <w:rsid w:val="70C24E87"/>
    <w:rsid w:val="70E82308"/>
    <w:rsid w:val="711E6E1F"/>
    <w:rsid w:val="7127EBD9"/>
    <w:rsid w:val="7133A2EF"/>
    <w:rsid w:val="718737F6"/>
    <w:rsid w:val="71DF8D1D"/>
    <w:rsid w:val="725DA6C8"/>
    <w:rsid w:val="72778545"/>
    <w:rsid w:val="72F4EF9B"/>
    <w:rsid w:val="72FCB65E"/>
    <w:rsid w:val="73596091"/>
    <w:rsid w:val="73AA05F3"/>
    <w:rsid w:val="73E14E99"/>
    <w:rsid w:val="73EA4636"/>
    <w:rsid w:val="7423F532"/>
    <w:rsid w:val="74581FEB"/>
    <w:rsid w:val="746FB60B"/>
    <w:rsid w:val="74EB5B7F"/>
    <w:rsid w:val="751B4F29"/>
    <w:rsid w:val="751B64FE"/>
    <w:rsid w:val="751E6199"/>
    <w:rsid w:val="7522968E"/>
    <w:rsid w:val="7545B6A8"/>
    <w:rsid w:val="755533D3"/>
    <w:rsid w:val="75759949"/>
    <w:rsid w:val="7580CA89"/>
    <w:rsid w:val="758C585E"/>
    <w:rsid w:val="75930619"/>
    <w:rsid w:val="75DF477B"/>
    <w:rsid w:val="761C0F32"/>
    <w:rsid w:val="7660AA22"/>
    <w:rsid w:val="7677826E"/>
    <w:rsid w:val="7694B457"/>
    <w:rsid w:val="7695C3EF"/>
    <w:rsid w:val="76AD1148"/>
    <w:rsid w:val="771F45BA"/>
    <w:rsid w:val="773494A6"/>
    <w:rsid w:val="77381F82"/>
    <w:rsid w:val="774886DC"/>
    <w:rsid w:val="776E42EB"/>
    <w:rsid w:val="77809D37"/>
    <w:rsid w:val="77A136FA"/>
    <w:rsid w:val="780D72E8"/>
    <w:rsid w:val="782272E8"/>
    <w:rsid w:val="784B15D9"/>
    <w:rsid w:val="785BFBB8"/>
    <w:rsid w:val="786883C3"/>
    <w:rsid w:val="78797A7C"/>
    <w:rsid w:val="788B1CB4"/>
    <w:rsid w:val="78936AEE"/>
    <w:rsid w:val="78EBFFEB"/>
    <w:rsid w:val="78F858FE"/>
    <w:rsid w:val="793A3D28"/>
    <w:rsid w:val="79A3D634"/>
    <w:rsid w:val="7A159586"/>
    <w:rsid w:val="7A16F588"/>
    <w:rsid w:val="7A4D880B"/>
    <w:rsid w:val="7A5D8F26"/>
    <w:rsid w:val="7ABD5889"/>
    <w:rsid w:val="7ACCCEF0"/>
    <w:rsid w:val="7AFD2379"/>
    <w:rsid w:val="7B0D5DE1"/>
    <w:rsid w:val="7B153045"/>
    <w:rsid w:val="7B20BC1E"/>
    <w:rsid w:val="7B227A72"/>
    <w:rsid w:val="7B30487D"/>
    <w:rsid w:val="7B3B3050"/>
    <w:rsid w:val="7B55BA1C"/>
    <w:rsid w:val="7B675DF3"/>
    <w:rsid w:val="7BA9850C"/>
    <w:rsid w:val="7C44B9B2"/>
    <w:rsid w:val="7C6D1B98"/>
    <w:rsid w:val="7C704FFD"/>
    <w:rsid w:val="7C751F3C"/>
    <w:rsid w:val="7C97214A"/>
    <w:rsid w:val="7CED582A"/>
    <w:rsid w:val="7D17F2D8"/>
    <w:rsid w:val="7D39746E"/>
    <w:rsid w:val="7D49F4FD"/>
    <w:rsid w:val="7D5B57C6"/>
    <w:rsid w:val="7DB927B3"/>
    <w:rsid w:val="7DC56274"/>
    <w:rsid w:val="7DDAB872"/>
    <w:rsid w:val="7E78B951"/>
    <w:rsid w:val="7E8B4D57"/>
    <w:rsid w:val="7EB13BE8"/>
    <w:rsid w:val="7ED00BBF"/>
    <w:rsid w:val="7ED9AEA6"/>
    <w:rsid w:val="7F047F0D"/>
    <w:rsid w:val="7F397F3B"/>
    <w:rsid w:val="7F430732"/>
    <w:rsid w:val="7F5646D7"/>
    <w:rsid w:val="7F61F7A3"/>
    <w:rsid w:val="7F659D3F"/>
    <w:rsid w:val="7F7BF7AF"/>
    <w:rsid w:val="7F95ED9B"/>
    <w:rsid w:val="7FCD30DD"/>
    <w:rsid w:val="7FCEBE95"/>
    <w:rsid w:val="7FF4F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8F26"/>
  <w15:chartTrackingRefBased/>
  <w15:docId w15:val="{3DCD6317-2AE8-473D-B4DF-B2E97FA72D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e5a0c011e1634415" /><Relationship Type="http://schemas.openxmlformats.org/officeDocument/2006/relationships/numbering" Target="numbering.xml" Id="R0b0deae2c09c44f7" /><Relationship Type="http://schemas.openxmlformats.org/officeDocument/2006/relationships/image" Target="/media/image3.png" Id="Rbbbc7cc5171c43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2024-10-16T11:01:31.4583304Z</dcterms:created>
  <dcterms:modified xsi:type="dcterms:W3CDTF">2025-02-18T13:16:55.3908821Z</dcterms:modified>
  <dc:creator>BODLEY, Chelsea (WHITEACRES MEDICAL CENTRE)</dc:creator>
  <lastModifiedBy>BODLEY, Chelsea (WHITEACRES MEDICAL CENTRE)</lastModifiedBy>
</coreProperties>
</file>